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EE40" w14:textId="4A4499DC" w:rsidR="00DD5B1E" w:rsidRPr="00D5512B" w:rsidRDefault="00D5512B" w:rsidP="00D5512B">
      <w:pPr>
        <w:spacing w:before="480" w:after="360"/>
        <w:ind w:left="283" w:right="283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sz w:val="144"/>
          <w:szCs w:val="144"/>
        </w:rPr>
        <w:t>OZNÁMENIE</w:t>
      </w:r>
    </w:p>
    <w:p w14:paraId="278339EB" w14:textId="77777777" w:rsidR="00C338C0" w:rsidRPr="00C338C0" w:rsidRDefault="00D5512B" w:rsidP="00C338C0">
      <w:pPr>
        <w:spacing w:before="480" w:after="360"/>
        <w:ind w:left="283" w:right="283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D5512B">
        <w:rPr>
          <w:rFonts w:ascii="Times New Roman" w:hAnsi="Times New Roman" w:cs="Times New Roman"/>
          <w:sz w:val="96"/>
          <w:szCs w:val="96"/>
        </w:rPr>
        <w:t xml:space="preserve">Z dôvodu vyhlásenia </w:t>
      </w:r>
      <w:r w:rsidR="00C338C0">
        <w:rPr>
          <w:rFonts w:ascii="Times New Roman" w:hAnsi="Times New Roman" w:cs="Times New Roman"/>
          <w:sz w:val="96"/>
          <w:szCs w:val="96"/>
        </w:rPr>
        <w:t xml:space="preserve">vlády SR </w:t>
      </w:r>
      <w:r w:rsidR="00C338C0" w:rsidRPr="00C338C0">
        <w:rPr>
          <w:rFonts w:ascii="Times New Roman" w:hAnsi="Times New Roman" w:cs="Times New Roman"/>
          <w:sz w:val="96"/>
          <w:szCs w:val="96"/>
        </w:rPr>
        <w:t>o</w:t>
      </w:r>
      <w:r w:rsidR="00C338C0">
        <w:rPr>
          <w:rFonts w:ascii="Times New Roman" w:hAnsi="Times New Roman" w:cs="Times New Roman"/>
          <w:sz w:val="96"/>
          <w:szCs w:val="96"/>
        </w:rPr>
        <w:t xml:space="preserve"> </w:t>
      </w:r>
      <w:r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mimoriadnych školských prázdnin</w:t>
      </w:r>
      <w:r w:rsidR="00C338C0"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ách</w:t>
      </w:r>
    </w:p>
    <w:p w14:paraId="094B1888" w14:textId="6B7A554D" w:rsidR="00C338C0" w:rsidRPr="00C338C0" w:rsidRDefault="00D5512B" w:rsidP="00C338C0">
      <w:pPr>
        <w:spacing w:before="480" w:after="360"/>
        <w:ind w:left="283" w:right="283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 xml:space="preserve"> od </w:t>
      </w:r>
      <w:r w:rsidR="00C338C0"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13.3.2020</w:t>
      </w:r>
      <w:r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 xml:space="preserve"> do </w:t>
      </w:r>
      <w:r w:rsidR="00C338C0"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2</w:t>
      </w:r>
      <w:r w:rsidR="00811B0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7</w:t>
      </w:r>
      <w:bookmarkStart w:id="0" w:name="_GoBack"/>
      <w:bookmarkEnd w:id="0"/>
      <w:r w:rsidR="00C338C0"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.3.2020</w:t>
      </w:r>
      <w:r w:rsidRPr="00C338C0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,</w:t>
      </w:r>
      <w:r w:rsidRPr="00C338C0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</w:p>
    <w:p w14:paraId="2197164C" w14:textId="7051B2F3" w:rsidR="00C338C0" w:rsidRDefault="00D5512B" w:rsidP="00C338C0">
      <w:pPr>
        <w:spacing w:before="480" w:after="360"/>
        <w:ind w:left="283" w:right="283"/>
        <w:jc w:val="center"/>
        <w:rPr>
          <w:rFonts w:ascii="Times New Roman" w:hAnsi="Times New Roman" w:cs="Times New Roman"/>
          <w:sz w:val="96"/>
          <w:szCs w:val="96"/>
        </w:rPr>
      </w:pPr>
      <w:r w:rsidRPr="00D5512B">
        <w:rPr>
          <w:rFonts w:ascii="Times New Roman" w:hAnsi="Times New Roman" w:cs="Times New Roman"/>
          <w:sz w:val="96"/>
          <w:szCs w:val="96"/>
        </w:rPr>
        <w:t xml:space="preserve">budú premávať </w:t>
      </w:r>
      <w:r w:rsidR="00C338C0">
        <w:rPr>
          <w:rFonts w:ascii="Times New Roman" w:hAnsi="Times New Roman" w:cs="Times New Roman"/>
          <w:sz w:val="96"/>
          <w:szCs w:val="96"/>
        </w:rPr>
        <w:t xml:space="preserve">autobusové spoje </w:t>
      </w:r>
      <w:r w:rsidRPr="00D5512B">
        <w:rPr>
          <w:rFonts w:ascii="Times New Roman" w:hAnsi="Times New Roman" w:cs="Times New Roman"/>
          <w:sz w:val="96"/>
          <w:szCs w:val="96"/>
        </w:rPr>
        <w:t>ako počas školských prázdnin</w:t>
      </w:r>
      <w:r w:rsidR="00C338C0">
        <w:rPr>
          <w:rFonts w:ascii="Times New Roman" w:hAnsi="Times New Roman" w:cs="Times New Roman"/>
          <w:sz w:val="96"/>
          <w:szCs w:val="96"/>
        </w:rPr>
        <w:t xml:space="preserve"> odo dňa : </w:t>
      </w:r>
      <w:r w:rsidR="00C338C0" w:rsidRPr="00C338C0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13.3.2020</w:t>
      </w:r>
    </w:p>
    <w:p w14:paraId="31712593" w14:textId="3A1764C1" w:rsidR="00D5512B" w:rsidRDefault="00D5512B" w:rsidP="00C338C0">
      <w:pPr>
        <w:spacing w:before="480" w:after="360"/>
        <w:ind w:right="283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ARRIVA Michalovce a.s.</w:t>
      </w:r>
    </w:p>
    <w:p w14:paraId="2E81130F" w14:textId="77777777" w:rsidR="00D5512B" w:rsidRPr="00D5512B" w:rsidRDefault="00D5512B" w:rsidP="00D5512B">
      <w:pPr>
        <w:spacing w:before="480" w:after="360"/>
        <w:ind w:left="283" w:right="283"/>
        <w:jc w:val="center"/>
        <w:rPr>
          <w:rFonts w:ascii="Times New Roman" w:hAnsi="Times New Roman" w:cs="Times New Roman"/>
          <w:sz w:val="44"/>
          <w:szCs w:val="44"/>
        </w:rPr>
      </w:pPr>
    </w:p>
    <w:p w14:paraId="11A7F520" w14:textId="77777777" w:rsidR="00D5512B" w:rsidRPr="00D5512B" w:rsidRDefault="00D5512B" w:rsidP="00D5512B">
      <w:pPr>
        <w:spacing w:before="480" w:after="360"/>
        <w:ind w:left="283" w:right="283"/>
        <w:rPr>
          <w:rFonts w:ascii="Times New Roman" w:hAnsi="Times New Roman" w:cs="Times New Roman"/>
        </w:rPr>
      </w:pPr>
    </w:p>
    <w:sectPr w:rsidR="00D5512B" w:rsidRPr="00D5512B" w:rsidSect="00D5512B">
      <w:pgSz w:w="16838" w:h="11906" w:orient="landscape" w:code="9"/>
      <w:pgMar w:top="227" w:right="720" w:bottom="31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A6"/>
    <w:rsid w:val="000F39A5"/>
    <w:rsid w:val="004225A6"/>
    <w:rsid w:val="00811B00"/>
    <w:rsid w:val="00C338C0"/>
    <w:rsid w:val="00D5512B"/>
    <w:rsid w:val="00DD5B1E"/>
    <w:rsid w:val="00F8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5FFB"/>
  <w15:chartTrackingRefBased/>
  <w15:docId w15:val="{8669A314-5F93-4B4A-9978-5FC5149D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Savko</dc:creator>
  <cp:keywords/>
  <dc:description/>
  <cp:lastModifiedBy>Pavol Savko</cp:lastModifiedBy>
  <cp:revision>5</cp:revision>
  <dcterms:created xsi:type="dcterms:W3CDTF">2020-03-12T07:24:00Z</dcterms:created>
  <dcterms:modified xsi:type="dcterms:W3CDTF">2020-03-13T06:53:00Z</dcterms:modified>
</cp:coreProperties>
</file>