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69" w:type="dxa"/>
        <w:tblInd w:w="6" w:type="dxa"/>
        <w:tblCellMar>
          <w:top w:w="70" w:type="dxa"/>
          <w:left w:w="71" w:type="dxa"/>
          <w:bottom w:w="4" w:type="dxa"/>
          <w:right w:w="9" w:type="dxa"/>
        </w:tblCellMar>
        <w:tblLook w:val="04A0" w:firstRow="1" w:lastRow="0" w:firstColumn="1" w:lastColumn="0" w:noHBand="0" w:noVBand="1"/>
      </w:tblPr>
      <w:tblGrid>
        <w:gridCol w:w="7083"/>
        <w:gridCol w:w="3686"/>
      </w:tblGrid>
      <w:tr w:rsidR="00F56155" w14:paraId="2C8206AE" w14:textId="77777777" w:rsidTr="0060225F">
        <w:trPr>
          <w:trHeight w:val="179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bottom"/>
          </w:tcPr>
          <w:p w14:paraId="6465B29C" w14:textId="77777777" w:rsidR="00F56155" w:rsidRDefault="00D056DD" w:rsidP="005369D0">
            <w:pPr>
              <w:tabs>
                <w:tab w:val="center" w:pos="2828"/>
                <w:tab w:val="center" w:pos="10629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ČASŤ A - Typ žiadosti a príslušnosť správneho orgánu </w:t>
            </w:r>
            <w:r>
              <w:rPr>
                <w:b/>
              </w:rPr>
              <w:tab/>
            </w:r>
            <w:r>
              <w:rPr>
                <w:i/>
              </w:rPr>
              <w:t xml:space="preserve"> </w:t>
            </w:r>
          </w:p>
        </w:tc>
      </w:tr>
      <w:tr w:rsidR="00F56155" w14:paraId="27AF4CE0" w14:textId="77777777" w:rsidTr="00C23298">
        <w:trPr>
          <w:trHeight w:val="227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14:paraId="13470C4B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Stavebný úrad </w:t>
            </w:r>
          </w:p>
        </w:tc>
      </w:tr>
      <w:tr w:rsidR="00F56155" w14:paraId="06885E2A" w14:textId="77777777" w:rsidTr="0060225F">
        <w:trPr>
          <w:trHeight w:val="260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B032E9" w14:textId="0F47A027" w:rsidR="00F56155" w:rsidRDefault="00D056DD" w:rsidP="005369D0">
            <w:pPr>
              <w:spacing w:after="26" w:line="259" w:lineRule="auto"/>
              <w:ind w:left="0" w:firstLine="0"/>
            </w:pPr>
            <w:r>
              <w:t xml:space="preserve">Názov: 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DE39E" w14:textId="77777777" w:rsidR="00F56155" w:rsidRDefault="00D056DD" w:rsidP="005369D0">
            <w:pPr>
              <w:spacing w:after="1375" w:line="259" w:lineRule="auto"/>
              <w:ind w:left="1" w:firstLine="0"/>
            </w:pPr>
            <w:r>
              <w:t xml:space="preserve">Dátum a odtlačok pečiatky: </w:t>
            </w:r>
          </w:p>
          <w:p w14:paraId="67320F78" w14:textId="77777777" w:rsidR="00F56155" w:rsidRDefault="00D056DD" w:rsidP="005369D0">
            <w:pPr>
              <w:spacing w:after="0" w:line="259" w:lineRule="auto"/>
              <w:ind w:left="2" w:firstLine="0"/>
            </w:pPr>
            <w:r>
              <w:t xml:space="preserve">  </w:t>
            </w:r>
          </w:p>
        </w:tc>
      </w:tr>
      <w:tr w:rsidR="00F56155" w14:paraId="135D3893" w14:textId="77777777" w:rsidTr="0060225F">
        <w:trPr>
          <w:trHeight w:val="280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91367E" w14:textId="49D7BD1A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E45352" w14:textId="77777777" w:rsidR="00F56155" w:rsidRDefault="00F56155" w:rsidP="005369D0">
            <w:pPr>
              <w:spacing w:after="160" w:line="259" w:lineRule="auto"/>
              <w:ind w:left="0" w:firstLine="0"/>
            </w:pPr>
          </w:p>
        </w:tc>
      </w:tr>
      <w:tr w:rsidR="00F56155" w14:paraId="0D28F7E2" w14:textId="77777777" w:rsidTr="0060225F">
        <w:trPr>
          <w:trHeight w:val="186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01353" w14:textId="747E6C7A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0252A2" w14:textId="77777777" w:rsidR="00F56155" w:rsidRDefault="00F56155" w:rsidP="005369D0">
            <w:pPr>
              <w:spacing w:after="160" w:line="259" w:lineRule="auto"/>
              <w:ind w:left="0" w:firstLine="0"/>
            </w:pPr>
          </w:p>
        </w:tc>
      </w:tr>
      <w:tr w:rsidR="00F56155" w14:paraId="7DF4A6C8" w14:textId="77777777" w:rsidTr="0060225F">
        <w:trPr>
          <w:trHeight w:val="234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A4348" w14:textId="52931F91" w:rsidR="00F56155" w:rsidRDefault="00D056DD" w:rsidP="005369D0">
            <w:pPr>
              <w:spacing w:after="0" w:line="259" w:lineRule="auto"/>
              <w:ind w:left="0" w:firstLine="0"/>
            </w:pPr>
            <w:r>
              <w:t>PSČ a</w:t>
            </w:r>
            <w:r w:rsidR="00845F45">
              <w:t> </w:t>
            </w:r>
            <w:r>
              <w:t>obec</w:t>
            </w:r>
            <w:r w:rsidR="00845F45">
              <w:t>:</w:t>
            </w:r>
            <w:r w:rsidR="00E06016"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B42B79" w14:textId="77777777" w:rsidR="00F56155" w:rsidRDefault="00F56155" w:rsidP="005369D0">
            <w:pPr>
              <w:spacing w:after="160" w:line="259" w:lineRule="auto"/>
              <w:ind w:left="0" w:firstLine="0"/>
            </w:pPr>
          </w:p>
        </w:tc>
      </w:tr>
      <w:tr w:rsidR="00F56155" w14:paraId="1ABF81C5" w14:textId="77777777" w:rsidTr="00DA6F0A">
        <w:trPr>
          <w:trHeight w:val="281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4117" w14:textId="7AF07D3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E1B4" w14:textId="77777777" w:rsidR="00F56155" w:rsidRDefault="00F56155" w:rsidP="005369D0">
            <w:pPr>
              <w:spacing w:after="160" w:line="259" w:lineRule="auto"/>
              <w:ind w:left="0" w:firstLine="0"/>
            </w:pPr>
          </w:p>
        </w:tc>
      </w:tr>
      <w:tr w:rsidR="00F56155" w14:paraId="2CB1AD9F" w14:textId="77777777" w:rsidTr="0060225F">
        <w:trPr>
          <w:trHeight w:val="77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E23211" w14:textId="40B27A1E" w:rsidR="00F56155" w:rsidRDefault="00D056DD" w:rsidP="00DA6F0A">
            <w:pPr>
              <w:spacing w:after="0" w:line="240" w:lineRule="auto"/>
              <w:ind w:left="0" w:right="66" w:firstLine="0"/>
              <w:jc w:val="center"/>
            </w:pPr>
            <w:r>
              <w:rPr>
                <w:b/>
                <w:sz w:val="36"/>
              </w:rPr>
              <w:t>Ohlásenie stavby a stavebných úprav</w:t>
            </w:r>
          </w:p>
          <w:p w14:paraId="63A7854C" w14:textId="1A03A2CC" w:rsidR="00F56155" w:rsidRDefault="00D056DD" w:rsidP="0060225F">
            <w:pPr>
              <w:spacing w:after="0" w:line="259" w:lineRule="auto"/>
              <w:ind w:left="0" w:right="65" w:firstLine="0"/>
              <w:jc w:val="center"/>
            </w:pPr>
            <w:r>
              <w:t>podľa § 63 Stavebného zákona</w:t>
            </w:r>
          </w:p>
        </w:tc>
      </w:tr>
      <w:tr w:rsidR="00F56155" w14:paraId="3CA15EAF" w14:textId="77777777" w:rsidTr="00C23298">
        <w:trPr>
          <w:trHeight w:val="34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375E6DA7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Typ drobnej stavby podľa § 2 ods. 4 Stavebného zákona  </w:t>
            </w:r>
          </w:p>
        </w:tc>
      </w:tr>
      <w:tr w:rsidR="00F56155" w14:paraId="22D7D917" w14:textId="77777777" w:rsidTr="00473383">
        <w:trPr>
          <w:trHeight w:val="333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BA3033" w14:textId="5FBFE8B9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55338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drobná stavba podľa 2 ods. 4 písm. a) Stavebného zákona </w:t>
            </w:r>
          </w:p>
        </w:tc>
      </w:tr>
      <w:tr w:rsidR="00F56155" w14:paraId="745EA1BA" w14:textId="77777777" w:rsidTr="00473383">
        <w:trPr>
          <w:trHeight w:val="34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4DB0028C" w14:textId="0BDD078E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42511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drobná stavba podľa 2 ods. 4 písm. b) Stavebného zákona </w:t>
            </w:r>
          </w:p>
        </w:tc>
      </w:tr>
      <w:tr w:rsidR="00F56155" w14:paraId="63D6CEA5" w14:textId="77777777" w:rsidTr="00473383">
        <w:trPr>
          <w:trHeight w:val="333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6F59D9" w14:textId="7280E52F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127168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drobná stavba podľa 2 ods. 4 písm. c) Stavebného zákona </w:t>
            </w:r>
          </w:p>
        </w:tc>
      </w:tr>
      <w:tr w:rsidR="00F56155" w14:paraId="3869636E" w14:textId="77777777" w:rsidTr="00473383">
        <w:trPr>
          <w:trHeight w:val="33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C270AD" w14:textId="154FF2D7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50435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nejde o žiadnu z vyššie uvedených kategórií </w:t>
            </w:r>
          </w:p>
        </w:tc>
      </w:tr>
      <w:tr w:rsidR="00F56155" w14:paraId="45E25F29" w14:textId="77777777" w:rsidTr="00C23298">
        <w:trPr>
          <w:trHeight w:val="65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3E1850D9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Drobná stavba alebo stavebná úprava podľa § 2 ods. 4 písm. d) až i) Stavebného zákona, pre ktorú sa vyžaduje ohlásenie podľa § 18 ods. 3 Stavebného zákona </w:t>
            </w:r>
          </w:p>
        </w:tc>
      </w:tr>
      <w:tr w:rsidR="00F56155" w14:paraId="23B6CE8E" w14:textId="77777777" w:rsidTr="00473383">
        <w:trPr>
          <w:trHeight w:val="333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6988EE" w14:textId="2174CB41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134173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ak sa stavebné práce uskutočňujú na verejnom priestranstve </w:t>
            </w:r>
          </w:p>
        </w:tc>
      </w:tr>
      <w:tr w:rsidR="00F56155" w14:paraId="3829B7BD" w14:textId="77777777" w:rsidTr="0060225F">
        <w:trPr>
          <w:trHeight w:val="60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371EEAFD" w14:textId="1795C02B" w:rsidR="00F56155" w:rsidRPr="0060225F" w:rsidRDefault="00494EEF" w:rsidP="0060225F">
            <w:pPr>
              <w:spacing w:line="240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182504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ak sa má stavebnými prácami zhotoviť alebo umiestniť stavba alebo terénne úpravy na pozemku         stavebníka vo vzdialenosti menšej ako 2 m od hranice pozemku </w:t>
            </w:r>
          </w:p>
        </w:tc>
      </w:tr>
      <w:tr w:rsidR="00F56155" w14:paraId="02703713" w14:textId="77777777" w:rsidTr="0060225F">
        <w:trPr>
          <w:trHeight w:val="486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7AA09B" w14:textId="1F3C0DF5" w:rsidR="00F56155" w:rsidRPr="0060225F" w:rsidRDefault="00494EEF" w:rsidP="00DA6F0A">
            <w:pPr>
              <w:spacing w:after="0" w:line="240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191569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ak sa má stavebnými prácami zhotoviť alebo odstrániť stavba, ktorá je predmetom číslovania</w:t>
            </w:r>
            <w:r w:rsidR="0060225F">
              <w:rPr>
                <w:sz w:val="23"/>
                <w:szCs w:val="23"/>
              </w:rPr>
              <w:t xml:space="preserve"> </w:t>
            </w:r>
            <w:r w:rsidR="00D056DD" w:rsidRPr="0060225F">
              <w:rPr>
                <w:sz w:val="23"/>
                <w:szCs w:val="23"/>
              </w:rPr>
              <w:t xml:space="preserve">súpisným číslom </w:t>
            </w:r>
          </w:p>
        </w:tc>
      </w:tr>
      <w:tr w:rsidR="00F56155" w14:paraId="0981AE74" w14:textId="77777777" w:rsidTr="00473383">
        <w:trPr>
          <w:trHeight w:val="33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FD826F" w14:textId="65B8C054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133332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ak sa má stavebnými prácami zhotoviť budova spojená so zemou pevným základom </w:t>
            </w:r>
          </w:p>
        </w:tc>
      </w:tr>
      <w:tr w:rsidR="00F56155" w14:paraId="709D7368" w14:textId="77777777" w:rsidTr="00473383">
        <w:trPr>
          <w:trHeight w:val="34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4F0E3F41" w14:textId="7B569A90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182820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ak sa má stavebnými prácami zhotoviť podzemná stavba </w:t>
            </w:r>
          </w:p>
        </w:tc>
      </w:tr>
      <w:tr w:rsidR="00F56155" w14:paraId="2792743B" w14:textId="77777777" w:rsidTr="00473383">
        <w:trPr>
          <w:trHeight w:val="333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6151F8" w14:textId="06C536FB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6048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 ak sa uskutočňujú na stavbe, ktorá je kultúrnou pamiatkou </w:t>
            </w:r>
          </w:p>
        </w:tc>
      </w:tr>
      <w:tr w:rsidR="00F56155" w14:paraId="669ADEB7" w14:textId="77777777" w:rsidTr="00473383">
        <w:trPr>
          <w:trHeight w:val="65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3881CCCE" w14:textId="3E414B99" w:rsidR="00F56155" w:rsidRPr="0060225F" w:rsidRDefault="00494EEF" w:rsidP="00DA6F0A">
            <w:pPr>
              <w:spacing w:after="0" w:line="240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66019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 ak sa stavebné práce uskutočňujú na stavbe v pamiatkovom území, v chránenom území mimo         zastavaného územia obce alebo v ochrannom pásme chráneného územia </w:t>
            </w:r>
          </w:p>
        </w:tc>
      </w:tr>
      <w:tr w:rsidR="00F56155" w14:paraId="7B57AF0D" w14:textId="77777777" w:rsidTr="00DA6F0A">
        <w:trPr>
          <w:trHeight w:val="638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5EF130" w14:textId="40AE8613" w:rsidR="00F56155" w:rsidRPr="0060225F" w:rsidRDefault="00494EEF" w:rsidP="00DA6F0A">
            <w:pPr>
              <w:spacing w:after="0" w:line="240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1797123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</w:t>
            </w:r>
            <w:r w:rsidR="00E06016" w:rsidRPr="0060225F">
              <w:rPr>
                <w:sz w:val="23"/>
                <w:szCs w:val="23"/>
              </w:rPr>
              <w:t xml:space="preserve">  </w:t>
            </w:r>
            <w:r w:rsidR="00D056DD" w:rsidRPr="0060225F">
              <w:rPr>
                <w:sz w:val="23"/>
                <w:szCs w:val="23"/>
              </w:rPr>
              <w:t>ak sa stavebnými prácami alebo prevádzkou stavby môže ohroziť zdravie ľudí, významne negatívne         ovplyvniť životné prostredie,  protipožiarna bezpečnosť alebo mechanická odolnosť a stabilita a</w:t>
            </w:r>
            <w:r w:rsidR="00DA6F0A">
              <w:rPr>
                <w:sz w:val="23"/>
                <w:szCs w:val="23"/>
              </w:rPr>
              <w:t xml:space="preserve"> </w:t>
            </w:r>
            <w:r w:rsidR="00D056DD" w:rsidRPr="0060225F">
              <w:rPr>
                <w:sz w:val="23"/>
                <w:szCs w:val="23"/>
              </w:rPr>
              <w:t xml:space="preserve">bezpečnosť pri užívaní </w:t>
            </w:r>
          </w:p>
        </w:tc>
      </w:tr>
      <w:tr w:rsidR="00F56155" w14:paraId="4C9E4688" w14:textId="77777777" w:rsidTr="00DA6F0A">
        <w:trPr>
          <w:trHeight w:val="72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6DE38626" w14:textId="4AE8ECD2" w:rsidR="00F56155" w:rsidRPr="0060225F" w:rsidRDefault="00494EEF" w:rsidP="00DA6F0A">
            <w:pPr>
              <w:spacing w:after="0" w:line="240" w:lineRule="auto"/>
              <w:ind w:left="240" w:right="106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86410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ak sa stavebné práce uskutočňujú na pobrežnom pozemku, v inundačnom území s retenčným         potenciálom a v ochrannom pásme vodárenského zdroja, prírodného liečivého zdroja alebo</w:t>
            </w:r>
            <w:r w:rsidR="00DA6F0A">
              <w:rPr>
                <w:sz w:val="23"/>
                <w:szCs w:val="23"/>
              </w:rPr>
              <w:t xml:space="preserve"> </w:t>
            </w:r>
            <w:r w:rsidR="00D056DD" w:rsidRPr="0060225F">
              <w:rPr>
                <w:sz w:val="23"/>
                <w:szCs w:val="23"/>
              </w:rPr>
              <w:t xml:space="preserve">prírodného minerálneho zdroja </w:t>
            </w:r>
          </w:p>
        </w:tc>
      </w:tr>
      <w:tr w:rsidR="00F56155" w14:paraId="210BA57E" w14:textId="77777777" w:rsidTr="00473383">
        <w:trPr>
          <w:trHeight w:val="333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04AA71" w14:textId="218F0668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37740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nejde o žiadnu z vyššie uvedených kategórií </w:t>
            </w:r>
          </w:p>
        </w:tc>
      </w:tr>
      <w:tr w:rsidR="00F56155" w14:paraId="4D3584D1" w14:textId="77777777" w:rsidTr="00C23298">
        <w:trPr>
          <w:trHeight w:val="57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56D890BD" w14:textId="77777777" w:rsidR="00F56155" w:rsidRDefault="00D056DD" w:rsidP="00DA6F0A">
            <w:pPr>
              <w:spacing w:after="0" w:line="240" w:lineRule="auto"/>
              <w:ind w:left="0" w:right="29" w:firstLine="0"/>
            </w:pPr>
            <w:r>
              <w:rPr>
                <w:b/>
              </w:rPr>
              <w:t xml:space="preserve">Iná drobná stavba alebo stavebná úprava, pre ktorú sa vyžaduje ohlásenie podľa § 18 ods. 3 Stavebného zákona </w:t>
            </w:r>
          </w:p>
        </w:tc>
      </w:tr>
      <w:tr w:rsidR="00F56155" w14:paraId="25C5B73D" w14:textId="77777777" w:rsidTr="00473383">
        <w:trPr>
          <w:trHeight w:val="34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19351DD2" w14:textId="0F0EBBA4" w:rsidR="00F56155" w:rsidRPr="0060225F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572778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pri nových nadzemných a podzemných vedeniach elektronických komunikačných sietí </w:t>
            </w:r>
          </w:p>
        </w:tc>
      </w:tr>
      <w:tr w:rsidR="00F56155" w14:paraId="5DD3D528" w14:textId="77777777" w:rsidTr="00473383">
        <w:trPr>
          <w:trHeight w:val="849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13709C" w14:textId="477CD1EB" w:rsidR="00F56155" w:rsidRPr="0060225F" w:rsidRDefault="00494EEF" w:rsidP="00DA6F0A">
            <w:pPr>
              <w:spacing w:after="0" w:line="240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722326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60225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60225F">
              <w:rPr>
                <w:sz w:val="23"/>
                <w:szCs w:val="23"/>
              </w:rPr>
              <w:t xml:space="preserve">   pri zariadeniach využívajúcich slnečnú energiu a spoločné umiestnenia uskladňovania energie vrátane        zariadení integrovaných do budovy v existujúcich alebo budúcich umelých konštrukciách a</w:t>
            </w:r>
            <w:r w:rsidR="00DA6F0A">
              <w:rPr>
                <w:sz w:val="23"/>
                <w:szCs w:val="23"/>
              </w:rPr>
              <w:t> </w:t>
            </w:r>
            <w:r w:rsidR="00D056DD" w:rsidRPr="0060225F">
              <w:rPr>
                <w:sz w:val="23"/>
                <w:szCs w:val="23"/>
              </w:rPr>
              <w:t>pri</w:t>
            </w:r>
            <w:r w:rsidR="00DA6F0A">
              <w:rPr>
                <w:sz w:val="23"/>
                <w:szCs w:val="23"/>
              </w:rPr>
              <w:t xml:space="preserve"> </w:t>
            </w:r>
            <w:r w:rsidR="00D056DD" w:rsidRPr="0060225F">
              <w:rPr>
                <w:sz w:val="23"/>
                <w:szCs w:val="23"/>
              </w:rPr>
              <w:t xml:space="preserve">zariadeniach využívajúcich slnečnú energiu od 50 kW do 100 kW vrátane </w:t>
            </w:r>
          </w:p>
        </w:tc>
      </w:tr>
      <w:tr w:rsidR="00F56155" w14:paraId="37B381E4" w14:textId="77777777" w:rsidTr="00473383">
        <w:trPr>
          <w:trHeight w:val="642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22A53A1F" w14:textId="6C3B60C9" w:rsidR="00F56155" w:rsidRPr="00DA6F0A" w:rsidRDefault="00494EEF" w:rsidP="005369D0">
            <w:pPr>
              <w:spacing w:after="0" w:line="259" w:lineRule="auto"/>
              <w:ind w:left="0" w:firstLine="24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144461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DA6F0A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DA6F0A">
              <w:rPr>
                <w:sz w:val="23"/>
                <w:szCs w:val="23"/>
              </w:rPr>
              <w:t xml:space="preserve">   pri údržbe stavby, ktorá by mohla ovplyvniť stabilitu stavby, protipožiarnu bezpečnosť stavby, jej            vzhľad vo verejnom priestore alebo životné prostredie </w:t>
            </w:r>
          </w:p>
        </w:tc>
      </w:tr>
      <w:tr w:rsidR="00F56155" w14:paraId="7681B47B" w14:textId="77777777" w:rsidTr="00473383">
        <w:trPr>
          <w:trHeight w:val="333"/>
        </w:trPr>
        <w:tc>
          <w:tcPr>
            <w:tcW w:w="107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8ADE5E" w14:textId="3295CD44" w:rsidR="00F56155" w:rsidRPr="00DA6F0A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9440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DA6F0A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DA6F0A">
              <w:rPr>
                <w:sz w:val="23"/>
                <w:szCs w:val="23"/>
              </w:rPr>
              <w:t xml:space="preserve">  pri údržbe stavby, ktorá je kultúrnou pamiatkou </w:t>
            </w:r>
          </w:p>
        </w:tc>
      </w:tr>
      <w:tr w:rsidR="00F56155" w14:paraId="380A32D6" w14:textId="77777777">
        <w:trPr>
          <w:trHeight w:val="33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F5C818" w14:textId="3F7BEACA" w:rsidR="00F56155" w:rsidRPr="00DA6F0A" w:rsidRDefault="00494EEF" w:rsidP="005369D0">
            <w:pPr>
              <w:spacing w:after="0" w:line="259" w:lineRule="auto"/>
              <w:ind w:left="240" w:firstLine="0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142430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 w:rsidRPr="00DA6F0A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D056DD" w:rsidRPr="00DA6F0A">
              <w:rPr>
                <w:sz w:val="23"/>
                <w:szCs w:val="23"/>
              </w:rPr>
              <w:t xml:space="preserve">   nejde o žiadnu z vyššie uvedených kategórií </w:t>
            </w:r>
          </w:p>
        </w:tc>
      </w:tr>
    </w:tbl>
    <w:p w14:paraId="7A4D07B7" w14:textId="77777777" w:rsidR="00F56155" w:rsidRDefault="00F56155" w:rsidP="005369D0">
      <w:pPr>
        <w:spacing w:after="0" w:line="259" w:lineRule="auto"/>
        <w:ind w:left="-566" w:right="140" w:firstLine="0"/>
      </w:pPr>
    </w:p>
    <w:tbl>
      <w:tblPr>
        <w:tblStyle w:val="TableGrid"/>
        <w:tblW w:w="10769" w:type="dxa"/>
        <w:tblInd w:w="6" w:type="dxa"/>
        <w:tblCellMar>
          <w:left w:w="4" w:type="dxa"/>
          <w:bottom w:w="5" w:type="dxa"/>
          <w:right w:w="4" w:type="dxa"/>
        </w:tblCellMar>
        <w:tblLook w:val="04A0" w:firstRow="1" w:lastRow="0" w:firstColumn="1" w:lastColumn="0" w:noHBand="0" w:noVBand="1"/>
      </w:tblPr>
      <w:tblGrid>
        <w:gridCol w:w="3034"/>
        <w:gridCol w:w="3759"/>
        <w:gridCol w:w="3976"/>
      </w:tblGrid>
      <w:tr w:rsidR="00F56155" w14:paraId="1791FA2B" w14:textId="77777777">
        <w:trPr>
          <w:trHeight w:val="376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782DFEB9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ČASŤ B - Identifikačné údaje ohlasovateľa, stavebníka a projektanta </w:t>
            </w:r>
          </w:p>
        </w:tc>
      </w:tr>
      <w:tr w:rsidR="00F56155" w14:paraId="161F86D8" w14:textId="77777777" w:rsidTr="00C23298">
        <w:trPr>
          <w:trHeight w:val="337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5636F9F1" w14:textId="53C9005D" w:rsidR="00F56155" w:rsidRDefault="00D056DD" w:rsidP="005369D0">
            <w:pPr>
              <w:tabs>
                <w:tab w:val="left" w:pos="6749"/>
              </w:tabs>
              <w:spacing w:after="0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7BC4AD2D" wp14:editId="43348DA9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-52198</wp:posOffset>
                      </wp:positionV>
                      <wp:extent cx="6833616" cy="209093"/>
                      <wp:effectExtent l="0" t="0" r="0" b="0"/>
                      <wp:wrapNone/>
                      <wp:docPr id="28327" name="Group 283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9093"/>
                                <a:chOff x="0" y="0"/>
                                <a:chExt cx="6833616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45" name="Picture 31245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36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46" name="Picture 31246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62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      <w:pict>
                    <v:group id="Group 28327" style="width:538.08pt;height:16.464pt;position:absolute;z-index:-2147483618;mso-position-horizontal-relative:text;mso-position-horizontal:absolute;margin-left:0.18pt;mso-position-vertical-relative:text;margin-top:-4.11015pt;" coordsize="68336,2090">
                      <v:shape id="Picture 31245" style="position:absolute;width:68427;height:2164;left:-81;top:-55;" filled="f">
                        <v:imagedata r:id="rId10"/>
                      </v:shape>
                      <v:shape id="Picture 31246" style="position:absolute;width:67543;height:1798;left:396;top:46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Ohlasovateľ </w:t>
            </w:r>
            <w:r>
              <w:rPr>
                <w:i/>
                <w:sz w:val="22"/>
              </w:rPr>
              <w:t>(vyplňte v prípade, ak je iný ako stavebník)</w:t>
            </w:r>
            <w:r>
              <w:rPr>
                <w:b/>
              </w:rPr>
              <w:t xml:space="preserve">: </w:t>
            </w:r>
            <w:r w:rsidR="00473383">
              <w:rPr>
                <w:b/>
              </w:rPr>
              <w:tab/>
            </w:r>
          </w:p>
        </w:tc>
      </w:tr>
      <w:tr w:rsidR="00F56155" w14:paraId="16E10199" w14:textId="77777777" w:rsidTr="00C87199">
        <w:trPr>
          <w:trHeight w:val="338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84BC59" w14:textId="7E431046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-855727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3A7ECB" w14:textId="37556AA4" w:rsidR="00F56155" w:rsidRDefault="00494EEF" w:rsidP="005369D0">
            <w:pPr>
              <w:spacing w:after="0" w:line="259" w:lineRule="auto"/>
              <w:ind w:left="0" w:right="75" w:firstLine="0"/>
            </w:pPr>
            <w:sdt>
              <w:sdtPr>
                <w:id w:val="212510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podnikateľ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1F1121" w14:textId="7ABB3E77" w:rsidR="00F56155" w:rsidRDefault="00494EEF" w:rsidP="005369D0">
            <w:pPr>
              <w:spacing w:after="0" w:line="259" w:lineRule="auto"/>
              <w:ind w:left="290" w:firstLine="0"/>
            </w:pPr>
            <w:sdt>
              <w:sdtPr>
                <w:id w:val="-76908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Právnická osoba </w:t>
            </w:r>
          </w:p>
        </w:tc>
      </w:tr>
      <w:tr w:rsidR="00F56155" w14:paraId="13945F78" w14:textId="77777777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FF8E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Titul, meno, priezvisko alebo názov: </w:t>
            </w:r>
          </w:p>
          <w:p w14:paraId="1486D48A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28976706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2DF3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Adresa alebo sídlo: </w:t>
            </w:r>
          </w:p>
          <w:p w14:paraId="4D329553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554627D0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0ACC" w14:textId="77777777" w:rsidR="00F56155" w:rsidRDefault="00D056DD" w:rsidP="005369D0">
            <w:pPr>
              <w:spacing w:after="34" w:line="259" w:lineRule="auto"/>
              <w:ind w:left="67" w:firstLine="0"/>
            </w:pPr>
            <w:r>
              <w:t>Korešpondenčná adresa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73A32818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03CB7609" w14:textId="77777777" w:rsidTr="00C87199">
        <w:trPr>
          <w:trHeight w:val="670"/>
        </w:trPr>
        <w:tc>
          <w:tcPr>
            <w:tcW w:w="6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4394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Emailová adresa a telefónne číslo: </w:t>
            </w:r>
          </w:p>
          <w:p w14:paraId="5D978FFB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7B7CE8" w14:textId="77777777" w:rsidR="00F56155" w:rsidRDefault="00D056DD" w:rsidP="005369D0">
            <w:pPr>
              <w:spacing w:after="28" w:line="259" w:lineRule="auto"/>
              <w:ind w:left="50" w:firstLine="0"/>
            </w:pPr>
            <w:r>
              <w:t xml:space="preserve">IČO: </w:t>
            </w:r>
          </w:p>
          <w:p w14:paraId="0E739944" w14:textId="77777777" w:rsidR="00F56155" w:rsidRDefault="00D056DD" w:rsidP="005369D0">
            <w:pPr>
              <w:spacing w:after="0" w:line="259" w:lineRule="auto"/>
              <w:ind w:left="46" w:firstLine="0"/>
            </w:pPr>
            <w:r>
              <w:t xml:space="preserve">  </w:t>
            </w:r>
          </w:p>
        </w:tc>
      </w:tr>
      <w:tr w:rsidR="00F56155" w14:paraId="5E3760FB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F0D1" w14:textId="77777777" w:rsidR="00F56155" w:rsidRDefault="00D056DD" w:rsidP="005369D0">
            <w:pPr>
              <w:spacing w:after="30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40D24895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3303F6B8" w14:textId="77777777" w:rsidTr="00C87199">
        <w:trPr>
          <w:trHeight w:val="679"/>
        </w:trPr>
        <w:tc>
          <w:tcPr>
            <w:tcW w:w="6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D9069C2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Emailová adresa a telefónne číslo: </w:t>
            </w:r>
          </w:p>
          <w:p w14:paraId="7835F28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8A5B740" w14:textId="77777777" w:rsidR="00F56155" w:rsidRDefault="00D056DD" w:rsidP="005369D0">
            <w:pPr>
              <w:spacing w:after="31" w:line="259" w:lineRule="auto"/>
              <w:ind w:left="50" w:firstLine="0"/>
            </w:pPr>
            <w:r>
              <w:t xml:space="preserve">Typ oprávnenia na zastupovanie: </w:t>
            </w:r>
          </w:p>
          <w:p w14:paraId="1873F17D" w14:textId="77777777" w:rsidR="00F56155" w:rsidRDefault="00D056DD" w:rsidP="005369D0">
            <w:pPr>
              <w:spacing w:after="0" w:line="259" w:lineRule="auto"/>
              <w:ind w:left="46" w:firstLine="0"/>
            </w:pPr>
            <w:r>
              <w:t xml:space="preserve">  </w:t>
            </w:r>
          </w:p>
        </w:tc>
      </w:tr>
      <w:tr w:rsidR="00F56155" w14:paraId="794E5EA5" w14:textId="77777777" w:rsidTr="00C23298">
        <w:trPr>
          <w:trHeight w:val="338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3A1CAE10" w14:textId="2F87475D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>Stavebník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(pri viacerých stavebníkoch uviesť v samostatnej Prílohe č. 1)</w:t>
            </w:r>
            <w:r>
              <w:rPr>
                <w:b/>
              </w:rPr>
              <w:t xml:space="preserve"> </w:t>
            </w:r>
          </w:p>
        </w:tc>
      </w:tr>
      <w:tr w:rsidR="00F56155" w14:paraId="667CB0A5" w14:textId="77777777" w:rsidTr="00C87199">
        <w:trPr>
          <w:trHeight w:val="333"/>
        </w:trPr>
        <w:tc>
          <w:tcPr>
            <w:tcW w:w="30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91E10B" w14:textId="3E6242B9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-576212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733BA3" w14:textId="6AE8A1F3" w:rsidR="00F56155" w:rsidRDefault="00494EEF" w:rsidP="005369D0">
            <w:pPr>
              <w:spacing w:after="0" w:line="259" w:lineRule="auto"/>
              <w:ind w:left="0" w:right="75" w:firstLine="0"/>
            </w:pPr>
            <w:sdt>
              <w:sdtPr>
                <w:id w:val="11047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podnikateľ 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C3B17B" w14:textId="649F7800" w:rsidR="00F56155" w:rsidRDefault="00494EEF" w:rsidP="005369D0">
            <w:pPr>
              <w:spacing w:after="0" w:line="259" w:lineRule="auto"/>
              <w:ind w:left="290" w:firstLine="0"/>
            </w:pPr>
            <w:sdt>
              <w:sdtPr>
                <w:id w:val="-5694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Právnická osoba </w:t>
            </w:r>
          </w:p>
        </w:tc>
      </w:tr>
      <w:tr w:rsidR="00F56155" w14:paraId="5AC8409E" w14:textId="77777777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9889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Titul, meno, priezvisko alebo názov: </w:t>
            </w:r>
          </w:p>
          <w:p w14:paraId="64959D81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69703A3E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D6AC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Adresa alebo sídlo: </w:t>
            </w:r>
          </w:p>
          <w:p w14:paraId="442F6631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4DCC0B34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5191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Korešpondenčná adresa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2980D083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153B68FF" w14:textId="77777777" w:rsidTr="00C87199">
        <w:trPr>
          <w:trHeight w:val="672"/>
        </w:trPr>
        <w:tc>
          <w:tcPr>
            <w:tcW w:w="6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AD06" w14:textId="77777777" w:rsidR="00F56155" w:rsidRDefault="00D056DD" w:rsidP="005369D0">
            <w:pPr>
              <w:spacing w:after="76" w:line="259" w:lineRule="auto"/>
              <w:ind w:left="67" w:firstLine="0"/>
            </w:pPr>
            <w:r>
              <w:t xml:space="preserve">Emailová adresa a telefónne číslo: </w:t>
            </w:r>
          </w:p>
          <w:p w14:paraId="71B87E91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C7424" w14:textId="77777777" w:rsidR="00F56155" w:rsidRDefault="00D056DD" w:rsidP="005369D0">
            <w:pPr>
              <w:spacing w:after="31" w:line="259" w:lineRule="auto"/>
              <w:ind w:left="50" w:firstLine="0"/>
            </w:pPr>
            <w:r>
              <w:t xml:space="preserve">Dátum narodenia alebo IČO: </w:t>
            </w:r>
          </w:p>
          <w:p w14:paraId="1D605F79" w14:textId="77777777" w:rsidR="00F56155" w:rsidRDefault="00D056DD" w:rsidP="005369D0">
            <w:pPr>
              <w:spacing w:after="0" w:line="259" w:lineRule="auto"/>
              <w:ind w:left="46" w:firstLine="0"/>
            </w:pPr>
            <w:r>
              <w:t xml:space="preserve">  </w:t>
            </w:r>
          </w:p>
        </w:tc>
      </w:tr>
      <w:tr w:rsidR="00F56155" w14:paraId="0DCAEA95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AF6B" w14:textId="77777777" w:rsidR="00F56155" w:rsidRDefault="00D056DD" w:rsidP="005369D0">
            <w:pPr>
              <w:spacing w:after="30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2A5158DD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C87199" w14:paraId="1D0DBD39" w14:textId="77777777" w:rsidTr="00C87199">
        <w:trPr>
          <w:trHeight w:val="676"/>
        </w:trPr>
        <w:tc>
          <w:tcPr>
            <w:tcW w:w="6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4EABDDC" w14:textId="77777777" w:rsidR="00C87199" w:rsidRDefault="00C87199" w:rsidP="005369D0">
            <w:pPr>
              <w:spacing w:after="76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7CBE687A" wp14:editId="2FBB074F">
                      <wp:simplePos x="0" y="0"/>
                      <wp:positionH relativeFrom="column">
                        <wp:posOffset>4494403</wp:posOffset>
                      </wp:positionH>
                      <wp:positionV relativeFrom="paragraph">
                        <wp:posOffset>-53209</wp:posOffset>
                      </wp:positionV>
                      <wp:extent cx="6096" cy="419100"/>
                      <wp:effectExtent l="0" t="0" r="0" b="0"/>
                      <wp:wrapSquare wrapText="bothSides"/>
                      <wp:docPr id="28611" name="Group 286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19100"/>
                                <a:chOff x="0" y="0"/>
                                <a:chExt cx="6096" cy="419100"/>
                              </a:xfrm>
                            </wpg:grpSpPr>
                            <wps:wsp>
                              <wps:cNvPr id="32738" name="Shape 32738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39" name="Shape 32739"/>
                              <wps:cNvSpPr/>
                              <wps:spPr>
                                <a:xfrm>
                                  <a:off x="0" y="9144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40" name="Shape 32740"/>
                              <wps:cNvSpPr/>
                              <wps:spPr>
                                <a:xfrm>
                                  <a:off x="0" y="208788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41" name="Shape 32741"/>
                              <wps:cNvSpPr/>
                              <wps:spPr>
                                <a:xfrm>
                                  <a:off x="0" y="217932"/>
                                  <a:ext cx="9144" cy="201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011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1BFA7AAA" id="Group 28611" o:spid="_x0000_s1026" style="position:absolute;margin-left:353.9pt;margin-top:-4.2pt;width:.5pt;height:33pt;z-index:251667456" coordsize="6096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">
                      <v:shape id="Shape 32738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32739" o:spid="_x0000_s1028" style="position:absolute;top:9144;width:9144;height:199644;visibility:visible;mso-wrap-style:square;v-text-anchor:top" coordsize="9144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" path="m,l9144,r,199644l,199644,,e" fillcolor="black" stroked="f" strokeweight="0">
                        <v:stroke miterlimit="83231f" joinstyle="miter"/>
                        <v:path arrowok="t" textboxrect="0,0,9144,199644"/>
                      </v:shape>
                      <v:shape id="Shape 32740" o:spid="_x0000_s1029" style="position:absolute;top:208788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32741" o:spid="_x0000_s1030" style="position:absolute;top:217932;width:9144;height:201168;visibility:visible;mso-wrap-style:square;v-text-anchor:top" coordsize="914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" path="m,l9144,r,201168l,201168,,e" fillcolor="black" stroked="f" strokeweight="0">
                        <v:stroke miterlimit="83231f" joinstyle="miter"/>
                        <v:path arrowok="t" textboxrect="0,0,9144,201168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Emailová adresa a telefónne číslo: Typ oprávnenia: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4F81A16" w14:textId="70EC0488" w:rsidR="00C87199" w:rsidRDefault="00C87199" w:rsidP="00C87199">
            <w:pPr>
              <w:spacing w:after="0" w:line="259" w:lineRule="auto"/>
              <w:ind w:left="1519" w:hanging="1519"/>
            </w:pPr>
            <w:r>
              <w:t>Typ oprávnenia:</w:t>
            </w:r>
          </w:p>
        </w:tc>
      </w:tr>
      <w:tr w:rsidR="00F56155" w14:paraId="12C46B8E" w14:textId="77777777" w:rsidTr="00C23298">
        <w:trPr>
          <w:trHeight w:val="335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3320F785" w14:textId="73C991B3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Projektant alebo spracovateľ projektu stavby na ohlásenie </w:t>
            </w:r>
          </w:p>
        </w:tc>
      </w:tr>
      <w:tr w:rsidR="00F56155" w14:paraId="149F7920" w14:textId="77777777" w:rsidTr="00C87199">
        <w:trPr>
          <w:trHeight w:val="337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5EEFF2" w14:textId="7B2A0B3A" w:rsidR="00F56155" w:rsidRDefault="00494EEF" w:rsidP="005369D0">
            <w:pPr>
              <w:spacing w:after="0" w:line="259" w:lineRule="auto"/>
              <w:ind w:left="305" w:firstLine="0"/>
            </w:pPr>
            <w:sdt>
              <w:sdtPr>
                <w:id w:val="91043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</w:t>
            </w:r>
            <w:r w:rsidR="00D056DD">
              <w:rPr>
                <w:rFonts w:ascii="Wingdings" w:eastAsia="Wingdings" w:hAnsi="Wingdings" w:cs="Wingdings"/>
              </w:rPr>
              <w:t>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27C3B9" w14:textId="348A3FA1" w:rsidR="00F56155" w:rsidRDefault="00494EEF" w:rsidP="005369D0">
            <w:pPr>
              <w:spacing w:after="0" w:line="259" w:lineRule="auto"/>
              <w:ind w:left="0" w:right="41" w:firstLine="0"/>
            </w:pPr>
            <w:sdt>
              <w:sdtPr>
                <w:id w:val="627905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podnikateľ</w:t>
            </w:r>
            <w:r w:rsidR="00D056DD">
              <w:rPr>
                <w:rFonts w:ascii="Wingdings" w:eastAsia="Wingdings" w:hAnsi="Wingdings" w:cs="Wingdings"/>
              </w:rPr>
              <w:t>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8C5B83" w14:textId="7A06EC01" w:rsidR="00F56155" w:rsidRDefault="00494EEF" w:rsidP="005369D0">
            <w:pPr>
              <w:spacing w:after="0" w:line="259" w:lineRule="auto"/>
              <w:ind w:left="322" w:firstLine="0"/>
            </w:pPr>
            <w:sdt>
              <w:sdtPr>
                <w:id w:val="-131710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Právnická osoba</w:t>
            </w:r>
            <w:r w:rsidR="00D056DD">
              <w:rPr>
                <w:rFonts w:ascii="Wingdings" w:eastAsia="Wingdings" w:hAnsi="Wingdings" w:cs="Wingdings"/>
              </w:rPr>
              <w:t></w:t>
            </w:r>
          </w:p>
        </w:tc>
      </w:tr>
      <w:tr w:rsidR="00F56155" w14:paraId="283E80E9" w14:textId="77777777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6D82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Titul, meno, priezvisko alebo názov: </w:t>
            </w:r>
          </w:p>
          <w:p w14:paraId="3CD3E680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534D894F" w14:textId="77777777">
        <w:trPr>
          <w:trHeight w:val="672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3E45" w14:textId="77777777" w:rsidR="00F56155" w:rsidRDefault="00D056DD" w:rsidP="005369D0">
            <w:pPr>
              <w:spacing w:after="98" w:line="259" w:lineRule="auto"/>
              <w:ind w:left="67" w:firstLine="0"/>
            </w:pPr>
            <w:r>
              <w:t xml:space="preserve">Adresa alebo sídlo: </w:t>
            </w:r>
          </w:p>
          <w:p w14:paraId="4F35857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</w:tr>
      <w:tr w:rsidR="00F56155" w14:paraId="4A3003D7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7CA8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Korešpondenčná adresa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7B50148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F56155" w14:paraId="33D86A18" w14:textId="77777777" w:rsidTr="00C87199">
        <w:trPr>
          <w:trHeight w:val="670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1A8F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lastRenderedPageBreak/>
              <w:t xml:space="preserve">Emailová adresa: </w:t>
            </w:r>
          </w:p>
          <w:p w14:paraId="17D7B66B" w14:textId="77777777" w:rsidR="00F56155" w:rsidRDefault="00D056DD" w:rsidP="005369D0">
            <w:pPr>
              <w:spacing w:after="0" w:line="259" w:lineRule="auto"/>
              <w:ind w:left="49" w:firstLine="0"/>
            </w:pPr>
            <w:r>
              <w:t xml:space="preserve">  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F1E0" w14:textId="77777777" w:rsidR="00F56155" w:rsidRDefault="00D056DD" w:rsidP="005369D0">
            <w:pPr>
              <w:spacing w:after="31" w:line="259" w:lineRule="auto"/>
              <w:ind w:left="56" w:firstLine="0"/>
            </w:pPr>
            <w:r>
              <w:t xml:space="preserve">Telefónne číslo: </w:t>
            </w:r>
          </w:p>
          <w:p w14:paraId="7FB4F164" w14:textId="77777777" w:rsidR="00F56155" w:rsidRDefault="00D056DD" w:rsidP="005369D0">
            <w:pPr>
              <w:spacing w:after="0" w:line="259" w:lineRule="auto"/>
              <w:ind w:left="30" w:firstLine="0"/>
            </w:pPr>
            <w:r>
              <w:t xml:space="preserve"> 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D936B" w14:textId="77777777" w:rsidR="00F56155" w:rsidRDefault="00D056DD" w:rsidP="005369D0">
            <w:pPr>
              <w:spacing w:after="31" w:line="259" w:lineRule="auto"/>
              <w:ind w:left="50" w:firstLine="0"/>
            </w:pPr>
            <w:r>
              <w:t xml:space="preserve">IČO: </w:t>
            </w:r>
          </w:p>
          <w:p w14:paraId="472D6715" w14:textId="77777777" w:rsidR="00F56155" w:rsidRDefault="00D056DD" w:rsidP="005369D0">
            <w:pPr>
              <w:spacing w:after="0" w:line="259" w:lineRule="auto"/>
              <w:ind w:left="46" w:firstLine="0"/>
            </w:pPr>
            <w:r>
              <w:t xml:space="preserve">  </w:t>
            </w:r>
          </w:p>
        </w:tc>
      </w:tr>
      <w:tr w:rsidR="00F56155" w14:paraId="3CFF7EEE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EFEA" w14:textId="77777777" w:rsidR="00F56155" w:rsidRDefault="00D056DD" w:rsidP="005369D0">
            <w:pPr>
              <w:spacing w:after="33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7182ABA3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F56155" w14:paraId="09AD9716" w14:textId="77777777">
        <w:trPr>
          <w:trHeight w:val="676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0B54DE6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Registračné číslo, číslo oprávnenia alebo údaj o odbornej spôsobilosti oprávnenej osoby: </w:t>
            </w:r>
          </w:p>
          <w:p w14:paraId="367A3770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F56155" w14:paraId="3B835446" w14:textId="77777777" w:rsidTr="00C23298">
        <w:trPr>
          <w:trHeight w:val="334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6389E0D6" w14:textId="0B9B187E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Projektant alebo spracovateľ časti dokumentácie </w:t>
            </w:r>
            <w:r>
              <w:rPr>
                <w:i/>
                <w:sz w:val="22"/>
              </w:rPr>
              <w:t>(uviesť v samostatnej Prílohe č. 2)</w:t>
            </w:r>
            <w:r>
              <w:rPr>
                <w:b/>
              </w:rPr>
              <w:t xml:space="preserve"> </w:t>
            </w:r>
          </w:p>
        </w:tc>
      </w:tr>
    </w:tbl>
    <w:p w14:paraId="3844D5CD" w14:textId="77777777" w:rsidR="00F56155" w:rsidRDefault="00D056DD" w:rsidP="005369D0">
      <w:pPr>
        <w:spacing w:after="0" w:line="259" w:lineRule="auto"/>
        <w:ind w:left="77" w:firstLine="0"/>
      </w:pPr>
      <w:r>
        <w:rPr>
          <w:b/>
        </w:rPr>
        <w:t xml:space="preserve"> </w:t>
      </w:r>
    </w:p>
    <w:tbl>
      <w:tblPr>
        <w:tblStyle w:val="TableGrid"/>
        <w:tblW w:w="10769" w:type="dxa"/>
        <w:tblInd w:w="6" w:type="dxa"/>
        <w:tblCellMar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1752"/>
        <w:gridCol w:w="1787"/>
        <w:gridCol w:w="1702"/>
        <w:gridCol w:w="1842"/>
        <w:gridCol w:w="3686"/>
      </w:tblGrid>
      <w:tr w:rsidR="00F56155" w14:paraId="592D7508" w14:textId="77777777">
        <w:trPr>
          <w:trHeight w:val="34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43CAE12E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ČASŤ C - Základné údaje o stavbe </w:t>
            </w:r>
          </w:p>
        </w:tc>
      </w:tr>
      <w:tr w:rsidR="00F56155" w14:paraId="6406AB17" w14:textId="77777777" w:rsidTr="00C23298">
        <w:trPr>
          <w:trHeight w:val="335"/>
        </w:trPr>
        <w:tc>
          <w:tcPr>
            <w:tcW w:w="10769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3FEF8D25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59E8391" wp14:editId="3A85572C">
                      <wp:extent cx="2296906" cy="181116"/>
                      <wp:effectExtent l="0" t="0" r="0" b="0"/>
                      <wp:docPr id="26711" name="Group 26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6906" cy="181116"/>
                                <a:chOff x="42672" y="47664"/>
                                <a:chExt cx="2296906" cy="181116"/>
                              </a:xfrm>
                            </wpg:grpSpPr>
                            <wps:wsp>
                              <wps:cNvPr id="1061" name="Rectangle 1061"/>
                              <wps:cNvSpPr/>
                              <wps:spPr>
                                <a:xfrm>
                                  <a:off x="42672" y="47664"/>
                                  <a:ext cx="22969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F267AB" w14:textId="77777777" w:rsidR="00F56155" w:rsidRDefault="00D056DD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Identifikačné údaje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2" name="Rectangle 1062"/>
                              <wps:cNvSpPr/>
                              <wps:spPr>
                                <a:xfrm>
                                  <a:off x="1771142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ED97AD" w14:textId="77777777" w:rsidR="00F56155" w:rsidRDefault="00D056DD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9E8391" id="Group 26711" o:spid="_x0000_s1026" style="width:180.85pt;height:14.25pt;mso-position-horizontal-relative:char;mso-position-vertical-relative:line" coordorigin="426,476" coordsize="22969,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">
                      <v:rect id="Rectangle 1061" o:spid="_x0000_s1027" style="position:absolute;left:426;top:476;width:22969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Oqy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" filled="f" stroked="f">
                        <v:textbox inset="0,0,0,0">
                          <w:txbxContent>
                            <w:p w14:paraId="2FF267AB" w14:textId="77777777" w:rsidR="00F56155" w:rsidRDefault="00D056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Identifikačné údaje stavby</w:t>
                              </w:r>
                            </w:p>
                          </w:txbxContent>
                        </v:textbox>
                      </v:rect>
                      <v:rect id="Rectangle 1062" o:spid="_x0000_s1028" style="position:absolute;left:17711;top:476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nTF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oySGv2/CCXL9CwAA//8DAFBLAQItABQABgAIAAAAIQDb4fbL7gAAAIUBAAATAAAAAAAAAAAA&#10;AAAAAAAAAABbQ29udGVudF9UeXBlc10ueG1sUEsBAi0AFAAGAAgAAAAhAFr0LFu/AAAAFQEAAAsA&#10;AAAAAAAAAAAAAAAAHwEAAF9yZWxzLy5yZWxzUEsBAi0AFAAGAAgAAAAhAOvqdMXEAAAA3QAAAA8A&#10;AAAAAAAAAAAAAAAABwIAAGRycy9kb3ducmV2LnhtbFBLBQYAAAAAAwADALcAAAD4AgAAAAA=&#10;" filled="f" stroked="f">
                        <v:textbox inset="0,0,0,0">
                          <w:txbxContent>
                            <w:p w14:paraId="1DED97AD" w14:textId="77777777" w:rsidR="00F56155" w:rsidRDefault="00D056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F56155" w14:paraId="6AA2B6B5" w14:textId="77777777">
        <w:trPr>
          <w:trHeight w:val="338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8BB6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ID stavby </w:t>
            </w:r>
            <w:r>
              <w:rPr>
                <w:i/>
                <w:sz w:val="22"/>
              </w:rPr>
              <w:t>(ak bolo pridelené informačným systémom)</w:t>
            </w:r>
            <w:r>
              <w:rPr>
                <w:i/>
              </w:rPr>
              <w:t>:</w:t>
            </w:r>
            <w:r>
              <w:t xml:space="preserve"> </w:t>
            </w:r>
          </w:p>
        </w:tc>
      </w:tr>
      <w:tr w:rsidR="00F56155" w14:paraId="0CF80ED1" w14:textId="77777777">
        <w:trPr>
          <w:trHeight w:val="665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25AD" w14:textId="77777777" w:rsidR="00F56155" w:rsidRDefault="00D056DD" w:rsidP="005369D0">
            <w:pPr>
              <w:spacing w:after="26" w:line="259" w:lineRule="auto"/>
              <w:ind w:left="67" w:firstLine="0"/>
            </w:pPr>
            <w:r>
              <w:t xml:space="preserve">Názov stavby / súboru stavieb: </w:t>
            </w:r>
          </w:p>
          <w:p w14:paraId="0DDA5B95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776F2F89" w14:textId="77777777">
        <w:trPr>
          <w:trHeight w:val="66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176F" w14:textId="77777777" w:rsidR="00F56155" w:rsidRDefault="00D056DD" w:rsidP="005369D0">
            <w:pPr>
              <w:spacing w:after="30" w:line="259" w:lineRule="auto"/>
              <w:ind w:left="67" w:firstLine="0"/>
            </w:pPr>
            <w:r>
              <w:t xml:space="preserve">Miesto stavby / súboru stavieb </w:t>
            </w:r>
            <w:r>
              <w:rPr>
                <w:i/>
                <w:sz w:val="22"/>
              </w:rPr>
              <w:t>(adresa, ak je určená)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4558B6F2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5E71884E" w14:textId="77777777">
        <w:trPr>
          <w:trHeight w:val="33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7FA1DD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Identifikácia všetkých pozemkov stavby </w:t>
            </w:r>
            <w:r>
              <w:rPr>
                <w:i/>
                <w:sz w:val="22"/>
              </w:rPr>
              <w:t>(pri väčšom počte parciel uviesť na samostatnej Prílohe č. 3)</w:t>
            </w:r>
            <w:r>
              <w:t xml:space="preserve"> </w:t>
            </w:r>
          </w:p>
        </w:tc>
      </w:tr>
      <w:tr w:rsidR="00F56155" w14:paraId="1D98E4CE" w14:textId="77777777" w:rsidTr="00DA6F0A">
        <w:trPr>
          <w:trHeight w:val="56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FD44" w14:textId="77777777" w:rsidR="00F56155" w:rsidRDefault="00D056DD" w:rsidP="005369D0">
            <w:pPr>
              <w:tabs>
                <w:tab w:val="center" w:pos="1820"/>
              </w:tabs>
              <w:spacing w:after="304" w:line="259" w:lineRule="auto"/>
              <w:ind w:left="0" w:firstLine="0"/>
            </w:pPr>
            <w:r>
              <w:t xml:space="preserve">Okres: </w:t>
            </w:r>
            <w:r>
              <w:tab/>
              <w:t xml:space="preserve">  </w:t>
            </w:r>
          </w:p>
          <w:p w14:paraId="09AEE6E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2307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Obec: </w:t>
            </w:r>
          </w:p>
          <w:p w14:paraId="39387C7D" w14:textId="77777777" w:rsidR="00F56155" w:rsidRDefault="00D056DD" w:rsidP="005369D0">
            <w:pPr>
              <w:spacing w:after="55" w:line="259" w:lineRule="auto"/>
              <w:ind w:left="121" w:firstLine="0"/>
            </w:pPr>
            <w:r>
              <w:t xml:space="preserve">  </w:t>
            </w:r>
          </w:p>
          <w:p w14:paraId="470CA30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E2D1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Katastrálne územie: </w:t>
            </w:r>
          </w:p>
          <w:p w14:paraId="57255580" w14:textId="77777777" w:rsidR="00F56155" w:rsidRDefault="00D056DD" w:rsidP="005369D0">
            <w:pPr>
              <w:spacing w:after="59" w:line="259" w:lineRule="auto"/>
              <w:ind w:left="68" w:firstLine="0"/>
            </w:pPr>
            <w:r>
              <w:t xml:space="preserve">  </w:t>
            </w:r>
          </w:p>
          <w:p w14:paraId="4E4DE6B7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  <w:r>
              <w:tab/>
              <w:t xml:space="preserve">  </w:t>
            </w:r>
          </w:p>
        </w:tc>
      </w:tr>
      <w:tr w:rsidR="00F56155" w14:paraId="59623C69" w14:textId="77777777">
        <w:trPr>
          <w:trHeight w:val="334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8E8303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Parcelné číslo: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44CB3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List vlastníctva: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345DCF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Druh pozemku: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CFFB8D2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Vlastník: </w:t>
            </w:r>
          </w:p>
        </w:tc>
      </w:tr>
      <w:tr w:rsidR="00F56155" w14:paraId="3912F6BA" w14:textId="77777777">
        <w:trPr>
          <w:trHeight w:val="337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661B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EB1B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47B9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5940AC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2B6CBADF" w14:textId="77777777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1B28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A259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21D9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BA62CB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7F96CA74" w14:textId="77777777">
        <w:trPr>
          <w:trHeight w:val="336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CE8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2938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462D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FF781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4904D9D7" w14:textId="77777777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C5FE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808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CFE5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767C5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3F0D4541" w14:textId="77777777">
        <w:trPr>
          <w:trHeight w:val="336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EEE3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55E0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634B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703E5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0BBD3364" w14:textId="77777777">
        <w:trPr>
          <w:trHeight w:val="336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990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1675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3E7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C9C19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3F675546" w14:textId="77777777" w:rsidTr="00473383">
        <w:trPr>
          <w:trHeight w:val="340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41A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1BC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A4D6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128AE6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65087B97" w14:textId="77777777" w:rsidTr="00C23298">
        <w:trPr>
          <w:trHeight w:val="34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7A3F2F5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Typ stavby alebo stavebnej úpravy </w:t>
            </w:r>
          </w:p>
        </w:tc>
      </w:tr>
      <w:tr w:rsidR="00F56155" w14:paraId="648CD424" w14:textId="77777777" w:rsidTr="00A85D59">
        <w:trPr>
          <w:trHeight w:val="399"/>
        </w:trPr>
        <w:tc>
          <w:tcPr>
            <w:tcW w:w="524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7A3F47" w14:textId="053D8412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58396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4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Drobná stavba 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19DA3E18" w14:textId="77777777" w:rsidR="00F56155" w:rsidRDefault="00D056DD" w:rsidP="005369D0">
            <w:pPr>
              <w:spacing w:after="0" w:line="259" w:lineRule="auto"/>
              <w:ind w:left="306" w:firstLine="0"/>
            </w:pPr>
            <w:r>
              <w:t xml:space="preserve">       Informačná konštrukcia: </w:t>
            </w:r>
          </w:p>
        </w:tc>
      </w:tr>
      <w:tr w:rsidR="00F56155" w14:paraId="3E1A8BD9" w14:textId="77777777" w:rsidTr="00A85D59">
        <w:trPr>
          <w:trHeight w:val="384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B3567A" w14:textId="5380398A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1436103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Stavebná úprava existujúcej stavby 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09414A" w14:textId="71DACDEE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131461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s informačnou plochou do 1,2 m2 </w:t>
            </w:r>
          </w:p>
        </w:tc>
      </w:tr>
      <w:tr w:rsidR="00F56155" w14:paraId="7471B324" w14:textId="77777777" w:rsidTr="00A85D59">
        <w:trPr>
          <w:trHeight w:val="345"/>
        </w:trPr>
        <w:tc>
          <w:tcPr>
            <w:tcW w:w="524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73E71D" w14:textId="35E9560D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32878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Udržiavacie práce existujúcej stavby 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7610DC" w14:textId="578E22B3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121129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s informačnou plochou do 2,0 m2 </w:t>
            </w:r>
          </w:p>
        </w:tc>
      </w:tr>
      <w:tr w:rsidR="00F56155" w14:paraId="16C67CC4" w14:textId="77777777" w:rsidTr="00C23298">
        <w:trPr>
          <w:trHeight w:val="335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8F2698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Členenie stavby </w:t>
            </w:r>
            <w:r>
              <w:rPr>
                <w:i/>
                <w:sz w:val="22"/>
              </w:rPr>
              <w:t>(podľa vyhlášky č. 59/2025 Z. z. o členení stavieb)</w:t>
            </w:r>
            <w:r>
              <w:rPr>
                <w:b/>
              </w:rPr>
              <w:t xml:space="preserve"> </w:t>
            </w:r>
          </w:p>
        </w:tc>
      </w:tr>
      <w:tr w:rsidR="00F56155" w14:paraId="36292D3C" w14:textId="77777777">
        <w:trPr>
          <w:trHeight w:val="67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2B31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Identifikačný kód ohlasovanej stavby: </w:t>
            </w:r>
          </w:p>
          <w:p w14:paraId="295ED549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6E22C977" w14:textId="77777777">
        <w:trPr>
          <w:trHeight w:val="67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4B916DC" w14:textId="77777777" w:rsidR="00F56155" w:rsidRDefault="00D056DD" w:rsidP="005369D0">
            <w:pPr>
              <w:spacing w:after="29" w:line="259" w:lineRule="auto"/>
              <w:ind w:left="67" w:firstLine="0"/>
            </w:pPr>
            <w:r>
              <w:t>Ak ide o stavebnú úpravu, identifikačný kód stavby, na ktorej sa stavebná úprava vykonáva</w:t>
            </w:r>
            <w:r>
              <w:rPr>
                <w:i/>
                <w:sz w:val="22"/>
              </w:rPr>
              <w:t>:</w:t>
            </w:r>
            <w:r>
              <w:t xml:space="preserve"> </w:t>
            </w:r>
          </w:p>
          <w:p w14:paraId="2BAEDB60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23D531D7" w14:textId="77777777" w:rsidTr="00C23298">
        <w:trPr>
          <w:trHeight w:val="670"/>
        </w:trPr>
        <w:tc>
          <w:tcPr>
            <w:tcW w:w="10769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797C108" w14:textId="162AE186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Vlastník stavby, ak sa jedná o stavebné úpravy alebo udržiavacie práce existujúcej stavby </w:t>
            </w:r>
            <w:r>
              <w:rPr>
                <w:i/>
                <w:sz w:val="22"/>
              </w:rPr>
              <w:t>(vyplňte v prípade, ak je iný ako stavebník; v prípade viacerých vlastníkoch uviesť v samostatnej Prílohe č. 5)</w:t>
            </w:r>
            <w:r>
              <w:rPr>
                <w:b/>
              </w:rPr>
              <w:t xml:space="preserve">: </w:t>
            </w:r>
          </w:p>
        </w:tc>
      </w:tr>
      <w:tr w:rsidR="00F56155" w14:paraId="7062187B" w14:textId="77777777">
        <w:trPr>
          <w:trHeight w:val="33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E5C817" w14:textId="5EB3C973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41575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3A0308" w14:textId="29636CF1" w:rsidR="00F56155" w:rsidRDefault="00494EEF" w:rsidP="005369D0">
            <w:pPr>
              <w:spacing w:after="0" w:line="259" w:lineRule="auto"/>
              <w:ind w:left="0" w:right="46" w:firstLine="0"/>
            </w:pPr>
            <w:sdt>
              <w:sdtPr>
                <w:id w:val="-7815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podnikateľ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931A3B" w14:textId="1A05826A" w:rsidR="00F56155" w:rsidRDefault="00494EEF" w:rsidP="005369D0">
            <w:pPr>
              <w:spacing w:after="0" w:line="259" w:lineRule="auto"/>
              <w:ind w:left="308" w:firstLine="0"/>
            </w:pPr>
            <w:sdt>
              <w:sdtPr>
                <w:id w:val="136695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Právnická osoba </w:t>
            </w:r>
          </w:p>
        </w:tc>
      </w:tr>
      <w:tr w:rsidR="00F56155" w14:paraId="33713E96" w14:textId="77777777">
        <w:trPr>
          <w:trHeight w:val="67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18B9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Titul, meno, priezvisko alebo názov: </w:t>
            </w:r>
          </w:p>
          <w:p w14:paraId="2E8B5CBB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525142C8" w14:textId="77777777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D35E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lastRenderedPageBreak/>
              <w:t xml:space="preserve">Adresa alebo sídlo: </w:t>
            </w:r>
          </w:p>
          <w:p w14:paraId="750B6C93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470E3366" w14:textId="77777777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C468" w14:textId="77777777" w:rsidR="00F56155" w:rsidRDefault="00D056DD" w:rsidP="005369D0">
            <w:pPr>
              <w:spacing w:after="34" w:line="259" w:lineRule="auto"/>
              <w:ind w:left="67" w:firstLine="0"/>
            </w:pPr>
            <w:r>
              <w:t>Korešpondenčná adresa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312A83C7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7E1BF0DE" w14:textId="77777777">
        <w:trPr>
          <w:trHeight w:val="670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9C30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Emailová adresa a telefónne číslo: </w:t>
            </w:r>
          </w:p>
          <w:p w14:paraId="72327F87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350B0" w14:textId="77777777" w:rsidR="00F56155" w:rsidRDefault="00D056DD" w:rsidP="005369D0">
            <w:pPr>
              <w:spacing w:after="28" w:line="259" w:lineRule="auto"/>
              <w:ind w:left="68" w:firstLine="0"/>
            </w:pPr>
            <w:r>
              <w:t xml:space="preserve">IČO: </w:t>
            </w:r>
          </w:p>
          <w:p w14:paraId="154B201F" w14:textId="77777777" w:rsidR="00F56155" w:rsidRDefault="00D056DD" w:rsidP="005369D0">
            <w:pPr>
              <w:spacing w:after="0" w:line="259" w:lineRule="auto"/>
              <w:ind w:left="64" w:firstLine="0"/>
            </w:pPr>
            <w:r>
              <w:t xml:space="preserve">  </w:t>
            </w:r>
          </w:p>
        </w:tc>
      </w:tr>
      <w:tr w:rsidR="00F56155" w14:paraId="2C89B9E0" w14:textId="77777777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69EA" w14:textId="77777777" w:rsidR="00F56155" w:rsidRDefault="00D056DD" w:rsidP="005369D0">
            <w:pPr>
              <w:spacing w:after="32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0B8FF3D4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31312AAC" w14:textId="77777777">
        <w:trPr>
          <w:trHeight w:val="672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8025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Emailová adresa a telefónne číslo: </w:t>
            </w:r>
          </w:p>
          <w:p w14:paraId="06BCE70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F6E9DB" w14:textId="77777777" w:rsidR="00F56155" w:rsidRDefault="00D056DD" w:rsidP="005369D0">
            <w:pPr>
              <w:spacing w:after="28" w:line="259" w:lineRule="auto"/>
              <w:ind w:left="68" w:firstLine="0"/>
            </w:pPr>
            <w:r>
              <w:t xml:space="preserve">Typ oprávnenia na zastupovanie: </w:t>
            </w:r>
          </w:p>
          <w:p w14:paraId="76763DE3" w14:textId="77777777" w:rsidR="00F56155" w:rsidRDefault="00D056DD" w:rsidP="005369D0">
            <w:pPr>
              <w:spacing w:after="0" w:line="259" w:lineRule="auto"/>
              <w:ind w:left="64" w:firstLine="0"/>
            </w:pPr>
            <w:r>
              <w:t xml:space="preserve">  </w:t>
            </w:r>
          </w:p>
        </w:tc>
      </w:tr>
    </w:tbl>
    <w:p w14:paraId="463ED00A" w14:textId="77777777" w:rsidR="00F56155" w:rsidRDefault="00F56155" w:rsidP="005369D0">
      <w:pPr>
        <w:spacing w:after="0" w:line="259" w:lineRule="auto"/>
        <w:ind w:left="-566" w:right="144" w:firstLine="0"/>
      </w:pPr>
    </w:p>
    <w:tbl>
      <w:tblPr>
        <w:tblStyle w:val="TableGrid"/>
        <w:tblW w:w="10769" w:type="dxa"/>
        <w:tblInd w:w="6" w:type="dxa"/>
        <w:tblCellMar>
          <w:left w:w="4" w:type="dxa"/>
          <w:right w:w="4" w:type="dxa"/>
        </w:tblCellMar>
        <w:tblLook w:val="04A0" w:firstRow="1" w:lastRow="0" w:firstColumn="1" w:lastColumn="0" w:noHBand="0" w:noVBand="1"/>
      </w:tblPr>
      <w:tblGrid>
        <w:gridCol w:w="1752"/>
        <w:gridCol w:w="1787"/>
        <w:gridCol w:w="1702"/>
        <w:gridCol w:w="1842"/>
        <w:gridCol w:w="3686"/>
      </w:tblGrid>
      <w:tr w:rsidR="00F56155" w14:paraId="4A1B99B8" w14:textId="77777777" w:rsidTr="00C23298">
        <w:trPr>
          <w:trHeight w:val="66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72BFFB60" w14:textId="061A8B3A" w:rsidR="00F56155" w:rsidRDefault="00D056DD" w:rsidP="005369D0">
            <w:pPr>
              <w:spacing w:after="0" w:line="259" w:lineRule="auto"/>
              <w:ind w:left="67" w:right="24" w:firstLine="0"/>
            </w:pPr>
            <w:r>
              <w:rPr>
                <w:b/>
              </w:rPr>
              <w:t xml:space="preserve">Vlastník susednej nehnuteľnosti, ak sa pri uskutočňovaní stavby majú použiť susedné nehnuteľnosti </w:t>
            </w:r>
            <w:r>
              <w:rPr>
                <w:i/>
                <w:sz w:val="22"/>
              </w:rPr>
              <w:t>(pri viacerých vlastníkoch uviesť v samostatnej Prílohe č. 3)</w:t>
            </w:r>
            <w:r>
              <w:rPr>
                <w:b/>
              </w:rPr>
              <w:t xml:space="preserve">: </w:t>
            </w:r>
          </w:p>
        </w:tc>
      </w:tr>
      <w:tr w:rsidR="00F56155" w14:paraId="119AFB5C" w14:textId="77777777" w:rsidTr="00A85D59">
        <w:trPr>
          <w:trHeight w:val="67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E50DD3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Okres: </w:t>
            </w:r>
          </w:p>
          <w:p w14:paraId="3150134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011490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Obec: </w:t>
            </w:r>
          </w:p>
          <w:p w14:paraId="0C7EBCDF" w14:textId="77777777" w:rsidR="00F56155" w:rsidRDefault="00D056DD" w:rsidP="005369D0">
            <w:pPr>
              <w:spacing w:after="0" w:line="259" w:lineRule="auto"/>
              <w:ind w:left="58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75206158" w14:textId="77777777" w:rsidR="00F56155" w:rsidRDefault="00D056DD" w:rsidP="005369D0">
            <w:pPr>
              <w:spacing w:after="28" w:line="259" w:lineRule="auto"/>
              <w:ind w:left="68" w:firstLine="0"/>
            </w:pPr>
            <w:r>
              <w:t xml:space="preserve">Katastrálne územie: </w:t>
            </w:r>
          </w:p>
          <w:p w14:paraId="76435EDB" w14:textId="77777777" w:rsidR="00F56155" w:rsidRDefault="00D056DD" w:rsidP="005369D0">
            <w:pPr>
              <w:spacing w:after="0" w:line="259" w:lineRule="auto"/>
              <w:ind w:left="64" w:firstLine="0"/>
            </w:pPr>
            <w:r>
              <w:t xml:space="preserve">  </w:t>
            </w:r>
          </w:p>
        </w:tc>
      </w:tr>
      <w:tr w:rsidR="00F56155" w14:paraId="7CD5B79F" w14:textId="77777777" w:rsidTr="00A85D59">
        <w:trPr>
          <w:trHeight w:val="333"/>
        </w:trPr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A9BF6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Parcelné číslo: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681FC69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List vlastníctva: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12DE09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Druh pozemku: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3CDCC747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Vlastník: </w:t>
            </w:r>
          </w:p>
        </w:tc>
      </w:tr>
      <w:tr w:rsidR="00F56155" w14:paraId="3F58A76C" w14:textId="77777777" w:rsidTr="00A85D59">
        <w:trPr>
          <w:trHeight w:val="342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3DE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C8F7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789B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DBA16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41C954B0" w14:textId="77777777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B45F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8E0F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9E5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0D8C8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6F10BBED" w14:textId="77777777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AA38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0EB8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83A7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5A390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</w:tr>
      <w:tr w:rsidR="00F56155" w14:paraId="7EDDFBF6" w14:textId="77777777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7386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C268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EAD1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D485E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</w:tr>
      <w:tr w:rsidR="00F56155" w14:paraId="30263738" w14:textId="77777777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06F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786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2FB5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20B3F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</w:tr>
      <w:tr w:rsidR="00F56155" w14:paraId="0AB44050" w14:textId="77777777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3630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96E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9A25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08968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</w:tr>
      <w:tr w:rsidR="00F56155" w14:paraId="64D90CFA" w14:textId="77777777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F555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A787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C43B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ECB46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</w:tr>
      <w:tr w:rsidR="00F56155" w14:paraId="2B544061" w14:textId="77777777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B6C6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AF9B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B9E1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BFCE24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</w:t>
            </w:r>
          </w:p>
        </w:tc>
      </w:tr>
      <w:tr w:rsidR="00F56155" w14:paraId="2A9D338A" w14:textId="77777777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821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40D6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5BB0" w14:textId="77777777" w:rsidR="00F56155" w:rsidRDefault="00D056DD" w:rsidP="005369D0">
            <w:pPr>
              <w:spacing w:after="0" w:line="259" w:lineRule="auto"/>
              <w:ind w:left="58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831D8" w14:textId="77777777" w:rsidR="00F56155" w:rsidRDefault="00D056DD" w:rsidP="005369D0">
            <w:pPr>
              <w:spacing w:after="0" w:line="259" w:lineRule="auto"/>
              <w:ind w:left="64" w:firstLine="0"/>
            </w:pPr>
            <w:r>
              <w:t xml:space="preserve">  </w:t>
            </w:r>
          </w:p>
        </w:tc>
      </w:tr>
      <w:tr w:rsidR="00F56155" w14:paraId="265603AA" w14:textId="77777777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0993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417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5B66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53F9B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58FE306E" w14:textId="77777777" w:rsidTr="00A85D59">
        <w:trPr>
          <w:trHeight w:val="345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D748E1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13BB73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B113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5D9FDD6B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29C84BE3" w14:textId="77777777" w:rsidTr="00C23298">
        <w:trPr>
          <w:trHeight w:val="340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8DC28"/>
          </w:tcPr>
          <w:p w14:paraId="2A94CEA5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Uskutočňovanie stavby </w:t>
            </w:r>
          </w:p>
        </w:tc>
      </w:tr>
      <w:tr w:rsidR="00F56155" w14:paraId="25A28B9B" w14:textId="77777777" w:rsidTr="00A85D59">
        <w:trPr>
          <w:trHeight w:val="335"/>
        </w:trPr>
        <w:tc>
          <w:tcPr>
            <w:tcW w:w="524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1402EF" w14:textId="4AEB206B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49099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Svojpomocne 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C13889" w14:textId="51604DB9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-3974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Dodávateľsky </w:t>
            </w:r>
          </w:p>
        </w:tc>
      </w:tr>
      <w:tr w:rsidR="00F56155" w14:paraId="10227B7F" w14:textId="77777777" w:rsidTr="00C23298">
        <w:trPr>
          <w:trHeight w:val="34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67D276BF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Kvalifikovaná osoba pre vedenie uskutočňovania stavby </w:t>
            </w:r>
          </w:p>
        </w:tc>
      </w:tr>
      <w:tr w:rsidR="00F56155" w14:paraId="5413E1DF" w14:textId="77777777" w:rsidTr="00A85D59">
        <w:trPr>
          <w:trHeight w:val="334"/>
        </w:trPr>
        <w:tc>
          <w:tcPr>
            <w:tcW w:w="524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15E85F27" w14:textId="20A456DC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32470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podnikateľ 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970E7F" w14:textId="291CE67E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25626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Právnická osoba </w:t>
            </w:r>
          </w:p>
        </w:tc>
      </w:tr>
      <w:tr w:rsidR="00F56155" w14:paraId="6269F7AA" w14:textId="77777777">
        <w:trPr>
          <w:trHeight w:val="67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09A5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Titul, meno, priezvisko alebo názov: </w:t>
            </w:r>
          </w:p>
          <w:p w14:paraId="69F7CC6A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710966BF" w14:textId="77777777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F29F3" w14:textId="77777777" w:rsidR="00F56155" w:rsidRDefault="00D056DD" w:rsidP="005369D0">
            <w:pPr>
              <w:spacing w:after="95" w:line="259" w:lineRule="auto"/>
              <w:ind w:left="67" w:firstLine="0"/>
            </w:pPr>
            <w:r>
              <w:t xml:space="preserve">Adresa alebo sídlo: </w:t>
            </w:r>
          </w:p>
          <w:p w14:paraId="7609060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  <w:p w14:paraId="5339F218" w14:textId="77777777" w:rsidR="00F56155" w:rsidRDefault="00D056DD" w:rsidP="005369D0">
            <w:pPr>
              <w:spacing w:after="0" w:line="259" w:lineRule="auto"/>
              <w:ind w:left="3606" w:firstLine="0"/>
            </w:pPr>
            <w:r>
              <w:t xml:space="preserve"> </w:t>
            </w:r>
          </w:p>
        </w:tc>
      </w:tr>
      <w:tr w:rsidR="00F56155" w14:paraId="182394D1" w14:textId="77777777">
        <w:trPr>
          <w:trHeight w:val="672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9A09" w14:textId="77777777" w:rsidR="00F56155" w:rsidRDefault="00D056DD" w:rsidP="005369D0">
            <w:pPr>
              <w:spacing w:after="58" w:line="259" w:lineRule="auto"/>
              <w:ind w:left="67" w:firstLine="0"/>
            </w:pPr>
            <w:r>
              <w:t xml:space="preserve">Emailová adresa a telefónne číslo: </w:t>
            </w:r>
          </w:p>
          <w:p w14:paraId="6E9D0D6E" w14:textId="77777777" w:rsidR="00F56155" w:rsidRDefault="00D056DD" w:rsidP="005369D0">
            <w:pPr>
              <w:spacing w:after="0" w:line="259" w:lineRule="auto"/>
              <w:ind w:left="56" w:firstLine="0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91DB7" w14:textId="77777777" w:rsidR="00F56155" w:rsidRDefault="00D056DD" w:rsidP="005369D0">
            <w:pPr>
              <w:spacing w:after="31" w:line="259" w:lineRule="auto"/>
              <w:ind w:left="68" w:firstLine="0"/>
            </w:pPr>
            <w:r>
              <w:t xml:space="preserve">IČO: </w:t>
            </w:r>
          </w:p>
          <w:p w14:paraId="5095A68F" w14:textId="77777777" w:rsidR="00F56155" w:rsidRDefault="00D056DD" w:rsidP="005369D0">
            <w:pPr>
              <w:spacing w:after="0" w:line="259" w:lineRule="auto"/>
              <w:ind w:left="64" w:firstLine="0"/>
            </w:pPr>
            <w:r>
              <w:t xml:space="preserve">  </w:t>
            </w:r>
          </w:p>
        </w:tc>
      </w:tr>
      <w:tr w:rsidR="00F56155" w14:paraId="5E82E5E8" w14:textId="77777777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D9BD" w14:textId="77777777" w:rsidR="00F56155" w:rsidRDefault="00D056DD" w:rsidP="005369D0">
            <w:pPr>
              <w:spacing w:after="30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297DE9E6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F56155" w14:paraId="7AE506F6" w14:textId="77777777" w:rsidTr="00A85D59">
        <w:trPr>
          <w:trHeight w:val="67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EED0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Registračné číslo, číslo oprávnenia alebo údaj o odbornej spôsobilosti oprávnenej osoby: </w:t>
            </w:r>
          </w:p>
          <w:p w14:paraId="0ECD3430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  <w:p w14:paraId="4468933B" w14:textId="2524C603" w:rsidR="00DA6F0A" w:rsidRDefault="00DA6F0A" w:rsidP="005369D0">
            <w:pPr>
              <w:spacing w:after="0" w:line="259" w:lineRule="auto"/>
              <w:ind w:left="67" w:firstLine="0"/>
            </w:pPr>
          </w:p>
        </w:tc>
      </w:tr>
      <w:tr w:rsidR="00F56155" w14:paraId="6F50BD2A" w14:textId="77777777" w:rsidTr="00C23298">
        <w:trPr>
          <w:trHeight w:val="34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3F4904F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lastRenderedPageBreak/>
              <w:t xml:space="preserve">Zhotoviteľ </w:t>
            </w:r>
          </w:p>
        </w:tc>
      </w:tr>
      <w:tr w:rsidR="00F56155" w14:paraId="55E6865D" w14:textId="77777777" w:rsidTr="00A85D59">
        <w:trPr>
          <w:trHeight w:val="332"/>
        </w:trPr>
        <w:tc>
          <w:tcPr>
            <w:tcW w:w="524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75E601" w14:textId="1B3C4DB9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-63094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Fyzická osoba podnikateľ 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055DA6" w14:textId="32DF1D92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-124286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Právnická osoba </w:t>
            </w:r>
          </w:p>
        </w:tc>
      </w:tr>
      <w:tr w:rsidR="00F56155" w14:paraId="7B732C0A" w14:textId="77777777">
        <w:trPr>
          <w:trHeight w:val="67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8E8E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Titul, meno, priezvisko alebo názov: </w:t>
            </w:r>
          </w:p>
          <w:p w14:paraId="0E129F3A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249EED3E" w14:textId="77777777">
        <w:trPr>
          <w:trHeight w:val="672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6FC6" w14:textId="77777777" w:rsidR="00F56155" w:rsidRDefault="00D056DD" w:rsidP="005369D0">
            <w:pPr>
              <w:spacing w:after="98" w:line="259" w:lineRule="auto"/>
              <w:ind w:left="67" w:firstLine="0"/>
            </w:pPr>
            <w:r>
              <w:t xml:space="preserve">Adresa alebo sídlo: </w:t>
            </w:r>
          </w:p>
          <w:p w14:paraId="5D65C76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</w:tr>
      <w:tr w:rsidR="00F56155" w14:paraId="5E0FBAE0" w14:textId="77777777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039EC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Korešpondenčná adresa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23BAB068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  <w:p w14:paraId="4C0E5CED" w14:textId="77777777" w:rsidR="00F56155" w:rsidRDefault="00D056DD" w:rsidP="005369D0">
            <w:pPr>
              <w:spacing w:after="0" w:line="259" w:lineRule="auto"/>
              <w:ind w:left="3606" w:firstLine="0"/>
            </w:pPr>
            <w:r>
              <w:t xml:space="preserve"> </w:t>
            </w:r>
          </w:p>
        </w:tc>
      </w:tr>
      <w:tr w:rsidR="00F56155" w14:paraId="631B9FFF" w14:textId="77777777">
        <w:trPr>
          <w:trHeight w:val="670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07DB" w14:textId="77777777" w:rsidR="00F56155" w:rsidRDefault="00D056DD" w:rsidP="005369D0">
            <w:pPr>
              <w:spacing w:after="60" w:line="259" w:lineRule="auto"/>
              <w:ind w:left="67" w:firstLine="0"/>
            </w:pPr>
            <w:r>
              <w:t xml:space="preserve">Emailová adresa a telefónne číslo: </w:t>
            </w:r>
          </w:p>
          <w:p w14:paraId="1D17264A" w14:textId="77777777" w:rsidR="00F56155" w:rsidRDefault="00D056DD" w:rsidP="005369D0">
            <w:pPr>
              <w:spacing w:after="0" w:line="259" w:lineRule="auto"/>
              <w:ind w:left="56" w:firstLine="0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4B489" w14:textId="77777777" w:rsidR="00F56155" w:rsidRDefault="00D056DD" w:rsidP="005369D0">
            <w:pPr>
              <w:spacing w:after="31" w:line="259" w:lineRule="auto"/>
              <w:ind w:left="68" w:firstLine="0"/>
            </w:pPr>
            <w:r>
              <w:t xml:space="preserve">IČO: </w:t>
            </w:r>
          </w:p>
          <w:p w14:paraId="472EA278" w14:textId="77777777" w:rsidR="00F56155" w:rsidRDefault="00D056DD" w:rsidP="005369D0">
            <w:pPr>
              <w:spacing w:after="0" w:line="259" w:lineRule="auto"/>
              <w:ind w:left="64" w:firstLine="0"/>
            </w:pPr>
            <w:r>
              <w:t xml:space="preserve">  </w:t>
            </w:r>
          </w:p>
        </w:tc>
      </w:tr>
      <w:tr w:rsidR="00F56155" w14:paraId="0BDAD700" w14:textId="77777777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E1A3" w14:textId="77777777" w:rsidR="00F56155" w:rsidRDefault="00D056DD" w:rsidP="005369D0">
            <w:pPr>
              <w:spacing w:after="32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14:paraId="693E088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F56155" w14:paraId="6609BA44" w14:textId="77777777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E34E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Registračné číslo, číslo oprávnenia alebo údaj o odbornej spôsobilosti oprávnenej osoby: </w:t>
            </w:r>
          </w:p>
          <w:p w14:paraId="1CFB0C0B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</w:tbl>
    <w:p w14:paraId="1E3BAC5B" w14:textId="77777777" w:rsidR="00F56155" w:rsidRDefault="00D056DD" w:rsidP="005369D0">
      <w:pPr>
        <w:spacing w:after="0" w:line="259" w:lineRule="auto"/>
        <w:ind w:left="77" w:firstLine="0"/>
      </w:pPr>
      <w:r>
        <w:t xml:space="preserve"> </w:t>
      </w:r>
    </w:p>
    <w:tbl>
      <w:tblPr>
        <w:tblStyle w:val="TableGrid"/>
        <w:tblW w:w="10769" w:type="dxa"/>
        <w:tblInd w:w="6" w:type="dxa"/>
        <w:tblCellMar>
          <w:left w:w="4" w:type="dxa"/>
          <w:right w:w="4" w:type="dxa"/>
        </w:tblCellMar>
        <w:tblLook w:val="04A0" w:firstRow="1" w:lastRow="0" w:firstColumn="1" w:lastColumn="0" w:noHBand="0" w:noVBand="1"/>
      </w:tblPr>
      <w:tblGrid>
        <w:gridCol w:w="1755"/>
        <w:gridCol w:w="1785"/>
        <w:gridCol w:w="1702"/>
        <w:gridCol w:w="1841"/>
        <w:gridCol w:w="1760"/>
        <w:gridCol w:w="1926"/>
      </w:tblGrid>
      <w:tr w:rsidR="00F56155" w14:paraId="7BF35BF0" w14:textId="77777777">
        <w:trPr>
          <w:trHeight w:val="340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724FD6E1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ČASŤ D - Podrobné údaje o stavbe </w:t>
            </w:r>
          </w:p>
        </w:tc>
      </w:tr>
      <w:tr w:rsidR="00F56155" w14:paraId="206C8C1D" w14:textId="77777777" w:rsidTr="00C23298">
        <w:trPr>
          <w:trHeight w:val="335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21AFD19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596CF6B1" wp14:editId="4440D63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33616" cy="210312"/>
                      <wp:effectExtent l="0" t="0" r="0" b="0"/>
                      <wp:wrapNone/>
                      <wp:docPr id="24727" name="Group 247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10312"/>
                                <a:chOff x="0" y="0"/>
                                <a:chExt cx="6833616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67" name="Picture 31267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333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68" name="Picture 31268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810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      <w:pict>
                    <v:group id="Group 24727" style="width:538.08pt;height:16.56pt;position:absolute;z-index:-2147483619;mso-position-horizontal-relative:text;mso-position-horizontal:absolute;margin-left:0.18pt;mso-position-vertical-relative:text;margin-top:-3.75305pt;" coordsize="68336,2103">
                      <v:shape id="Picture 31267" style="position:absolute;width:68427;height:2164;left:-81;top:-53;" filled="f">
                        <v:imagedata r:id="rId14"/>
                      </v:shape>
                      <v:shape id="Picture 31268" style="position:absolute;width:67543;height:1828;left:396;top:38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Rozsah a účel ohlasovaných stavebných úprav a prác </w:t>
            </w:r>
          </w:p>
        </w:tc>
      </w:tr>
      <w:tr w:rsidR="00F56155" w14:paraId="460F5761" w14:textId="77777777" w:rsidTr="0060225F">
        <w:trPr>
          <w:trHeight w:val="5532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F47FAD0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Popis stavby, rozsah a účel stavebných úprav a prác a ich jednoduchý technický opis: </w:t>
            </w:r>
          </w:p>
          <w:p w14:paraId="6C7455E0" w14:textId="4B058542" w:rsidR="00F56155" w:rsidRDefault="00D056DD" w:rsidP="0060225F">
            <w:pPr>
              <w:spacing w:after="28" w:line="259" w:lineRule="auto"/>
              <w:ind w:left="60" w:firstLine="0"/>
            </w:pPr>
            <w:r>
              <w:t xml:space="preserve"> </w:t>
            </w:r>
          </w:p>
        </w:tc>
      </w:tr>
      <w:tr w:rsidR="00F56155" w14:paraId="4220A0C4" w14:textId="77777777" w:rsidTr="00C23298">
        <w:trPr>
          <w:trHeight w:val="341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5597F862" w14:textId="5CD8D836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Podrobná identifikácia stavby / stavebných úprav z hľadiska chránených záujmov </w:t>
            </w:r>
          </w:p>
        </w:tc>
      </w:tr>
      <w:tr w:rsidR="00F56155" w14:paraId="20790295" w14:textId="77777777" w:rsidTr="00A85D59">
        <w:trPr>
          <w:trHeight w:val="334"/>
        </w:trPr>
        <w:tc>
          <w:tcPr>
            <w:tcW w:w="1076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C45EE2" w14:textId="5184CC54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-21728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Pre stavbu je potrebné odňatie poľnohospodárskej pôdy </w:t>
            </w:r>
          </w:p>
        </w:tc>
      </w:tr>
      <w:tr w:rsidR="00F56155" w14:paraId="00E500A3" w14:textId="77777777" w:rsidTr="00A85D59">
        <w:trPr>
          <w:trHeight w:val="344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5D64D8FB" w14:textId="7F541012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1841898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Pre stavbu je potrebné zvláštne užívanie pozemnej komunikácie </w:t>
            </w:r>
          </w:p>
        </w:tc>
      </w:tr>
      <w:tr w:rsidR="00F56155" w14:paraId="3C28DAE4" w14:textId="77777777" w:rsidTr="00A85D59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6C560C75" w14:textId="51AAD22C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137681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Pre stavbu je potrebné konanie o výrube drevín </w:t>
            </w:r>
          </w:p>
        </w:tc>
      </w:tr>
      <w:tr w:rsidR="00F56155" w14:paraId="02873C66" w14:textId="77777777" w:rsidTr="00A85D59">
        <w:trPr>
          <w:trHeight w:val="335"/>
        </w:trPr>
        <w:tc>
          <w:tcPr>
            <w:tcW w:w="1076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6241E9" w14:textId="6DF625E8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-19631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Stavba je národná kultúrna pamiatka </w:t>
            </w:r>
          </w:p>
        </w:tc>
      </w:tr>
      <w:tr w:rsidR="00F56155" w14:paraId="3275E35C" w14:textId="77777777" w:rsidTr="00A85D59">
        <w:trPr>
          <w:trHeight w:val="344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1924C3BD" w14:textId="38094E57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96123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Stavba je v pamiatkovej rezervácii </w:t>
            </w:r>
          </w:p>
        </w:tc>
      </w:tr>
      <w:tr w:rsidR="00F56155" w14:paraId="6905D193" w14:textId="77777777" w:rsidTr="00A85D59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6FA005A7" w14:textId="325D0A48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184049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Stavba je v pamiatkovej zóne </w:t>
            </w:r>
          </w:p>
        </w:tc>
      </w:tr>
      <w:tr w:rsidR="00F56155" w14:paraId="5713CF04" w14:textId="77777777" w:rsidTr="00A85D59">
        <w:trPr>
          <w:trHeight w:val="334"/>
        </w:trPr>
        <w:tc>
          <w:tcPr>
            <w:tcW w:w="1076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45E2A0" w14:textId="264D97FC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57842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Stavba je v ochrannom pásme pamiatkovej zóny </w:t>
            </w:r>
          </w:p>
        </w:tc>
      </w:tr>
      <w:tr w:rsidR="00F56155" w14:paraId="7FF175AE" w14:textId="77777777">
        <w:trPr>
          <w:trHeight w:val="1804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DF9C3D1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lastRenderedPageBreak/>
              <w:t xml:space="preserve">Uviesť spôsob nakladania s odpadom, ktorý vznikne pri realizácii: </w:t>
            </w:r>
          </w:p>
          <w:p w14:paraId="61D9E9F6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t xml:space="preserve">  </w:t>
            </w:r>
          </w:p>
        </w:tc>
      </w:tr>
      <w:tr w:rsidR="00F56155" w14:paraId="4578B676" w14:textId="77777777" w:rsidTr="00C23298">
        <w:trPr>
          <w:trHeight w:val="332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6D3C82F4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59A364" wp14:editId="5333DC39">
                      <wp:extent cx="2275421" cy="181116"/>
                      <wp:effectExtent l="0" t="0" r="0" b="0"/>
                      <wp:docPr id="25022" name="Group 25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421" cy="181116"/>
                                <a:chOff x="42672" y="47664"/>
                                <a:chExt cx="2275421" cy="181116"/>
                              </a:xfrm>
                            </wpg:grpSpPr>
                            <wps:wsp>
                              <wps:cNvPr id="2604" name="Rectangle 2604"/>
                              <wps:cNvSpPr/>
                              <wps:spPr>
                                <a:xfrm>
                                  <a:off x="42672" y="47664"/>
                                  <a:ext cx="227542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FB6D61" w14:textId="77777777" w:rsidR="00F56155" w:rsidRDefault="00D056DD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Zastavovacie údaje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05" name="Rectangle 2605"/>
                              <wps:cNvSpPr/>
                              <wps:spPr>
                                <a:xfrm>
                                  <a:off x="1754378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C123FA" w14:textId="77777777" w:rsidR="00F56155" w:rsidRDefault="00D056DD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59A364" id="Group 25022" o:spid="_x0000_s1029" style="width:179.15pt;height:14.25pt;mso-position-horizontal-relative:char;mso-position-vertical-relative:line" coordorigin="426,476" coordsize="22754,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">
                      <v:rect id="Rectangle 2604" o:spid="_x0000_s1030" style="position:absolute;left:426;top:476;width:22754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" filled="f" stroked="f">
                        <v:textbox inset="0,0,0,0">
                          <w:txbxContent>
                            <w:p w14:paraId="48FB6D61" w14:textId="77777777" w:rsidR="00F56155" w:rsidRDefault="00D056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Zastavovacie údaje stavby</w:t>
                              </w:r>
                            </w:p>
                          </w:txbxContent>
                        </v:textbox>
                      </v:rect>
                      <v:rect id="Rectangle 2605" o:spid="_x0000_s1031" style="position:absolute;left:17543;top:476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" filled="f" stroked="f">
                        <v:textbox inset="0,0,0,0">
                          <w:txbxContent>
                            <w:p w14:paraId="46C123FA" w14:textId="77777777" w:rsidR="00F56155" w:rsidRDefault="00D056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F56155" w14:paraId="73C7A613" w14:textId="77777777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B56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Zastavaná plocha ohlasovanej stavby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F56155" w14:paraId="70F64CF3" w14:textId="77777777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248E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Zastavaná plocha iných existujúcich stavieb na stavebnom pozemku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F56155" w14:paraId="0C46DA21" w14:textId="77777777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FFA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Zastavená plocha spolu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F56155" w14:paraId="263CF18D" w14:textId="77777777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CE67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Spevnená plocha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F56155" w14:paraId="545B8064" w14:textId="77777777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878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Plocha zelene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F56155" w14:paraId="5DCD327E" w14:textId="77777777">
        <w:trPr>
          <w:trHeight w:val="33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4C33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Celková plocha pozemku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F56155" w14:paraId="2BCEB472" w14:textId="77777777" w:rsidTr="00A85D59">
        <w:trPr>
          <w:trHeight w:val="907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F02E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>Max. rozmery stavby</w:t>
            </w:r>
            <w:r>
              <w:rPr>
                <w:i/>
              </w:rPr>
              <w:t xml:space="preserve">  </w:t>
            </w:r>
          </w:p>
          <w:p w14:paraId="1F08D779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i/>
                <w:sz w:val="22"/>
              </w:rPr>
              <w:t>(šírka x dĺžka v m)</w:t>
            </w:r>
            <w:r>
              <w:t xml:space="preserve">: </w:t>
            </w:r>
          </w:p>
          <w:p w14:paraId="313F10B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8C41" w14:textId="77777777" w:rsidR="00F56155" w:rsidRDefault="00D056DD" w:rsidP="005369D0">
            <w:pPr>
              <w:spacing w:after="267" w:line="259" w:lineRule="auto"/>
              <w:ind w:left="66" w:firstLine="0"/>
            </w:pPr>
            <w:r>
              <w:t xml:space="preserve">Úroveň podlahy 1.NP </w:t>
            </w:r>
            <w:r>
              <w:rPr>
                <w:i/>
                <w:sz w:val="22"/>
              </w:rPr>
              <w:t>(m. n. m.)</w:t>
            </w:r>
            <w:r>
              <w:t xml:space="preserve">: </w:t>
            </w:r>
          </w:p>
          <w:p w14:paraId="2E1E8DE7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AD29" w14:textId="77777777" w:rsidR="00F56155" w:rsidRDefault="00D056DD" w:rsidP="005369D0">
            <w:pPr>
              <w:spacing w:after="268" w:line="259" w:lineRule="auto"/>
              <w:ind w:left="68" w:firstLine="0"/>
            </w:pPr>
            <w:r>
              <w:t>Celková výška stavby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(v m od 1.NP)</w:t>
            </w:r>
            <w:r>
              <w:rPr>
                <w:sz w:val="22"/>
              </w:rPr>
              <w:t>:</w:t>
            </w:r>
            <w:r>
              <w:t xml:space="preserve"> </w:t>
            </w:r>
          </w:p>
          <w:p w14:paraId="7D9DDA5A" w14:textId="77777777" w:rsidR="00F56155" w:rsidRDefault="00D056DD" w:rsidP="005369D0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F56155" w14:paraId="2E33293E" w14:textId="77777777" w:rsidTr="00C23298">
        <w:trPr>
          <w:trHeight w:val="550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33ED35BB" w14:textId="07945C50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Odstupové vzdialenosti stavieb / stavebných objektov od susedných parciel a stavieb na nich </w:t>
            </w:r>
            <w:r>
              <w:rPr>
                <w:i/>
                <w:sz w:val="22"/>
              </w:rPr>
              <w:t>(pri väčšom počte parciel uviesť na samostatnej Prílohe č. 6)</w:t>
            </w:r>
            <w:r>
              <w:rPr>
                <w:b/>
              </w:rPr>
              <w:t xml:space="preserve"> </w:t>
            </w:r>
          </w:p>
        </w:tc>
      </w:tr>
      <w:tr w:rsidR="00F56155" w14:paraId="57160652" w14:textId="77777777" w:rsidTr="00A85D59">
        <w:trPr>
          <w:trHeight w:val="636"/>
        </w:trPr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C1EEF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Stavba </w:t>
            </w:r>
          </w:p>
          <w:p w14:paraId="59FA33F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/stavebný objekt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A8F687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Parcelné číslo: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068AC8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Odstupová vzdialenosť </w:t>
            </w:r>
            <w:r>
              <w:rPr>
                <w:i/>
                <w:sz w:val="22"/>
              </w:rPr>
              <w:t>(m)</w:t>
            </w:r>
            <w:r>
              <w:t xml:space="preserve">: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0710AC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Stavba /stavebný objekt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174D2E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Parcelné číslo: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F8CE7B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Odstupová vzdialenosť </w:t>
            </w:r>
            <w:r>
              <w:rPr>
                <w:i/>
                <w:sz w:val="22"/>
              </w:rPr>
              <w:t>(m)</w:t>
            </w:r>
            <w:r>
              <w:t xml:space="preserve">: </w:t>
            </w:r>
          </w:p>
        </w:tc>
      </w:tr>
      <w:tr w:rsidR="00F56155" w14:paraId="4AE9087C" w14:textId="77777777">
        <w:trPr>
          <w:trHeight w:val="330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5621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D766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52BB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7EE9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AC94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6DE0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F56155" w14:paraId="0BA44FBE" w14:textId="77777777">
        <w:trPr>
          <w:trHeight w:val="33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5C47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0AD3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243C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D4B5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0576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5450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56155" w14:paraId="4C259604" w14:textId="77777777">
        <w:trPr>
          <w:trHeight w:val="32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D4DC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D588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CBE6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1C61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AFAC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2BAE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56155" w14:paraId="49E1843F" w14:textId="77777777">
        <w:trPr>
          <w:trHeight w:val="33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EF31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1F8A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CAD2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C464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EB9A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1A0F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56155" w14:paraId="794BC912" w14:textId="77777777">
        <w:trPr>
          <w:trHeight w:val="32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33B5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AA41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5110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974C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1933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8428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 </w:t>
            </w:r>
          </w:p>
        </w:tc>
      </w:tr>
      <w:tr w:rsidR="00F56155" w14:paraId="4874FDC4" w14:textId="77777777">
        <w:trPr>
          <w:trHeight w:val="33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AFDF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F36C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685A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10AD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775D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25AB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</w:tr>
      <w:tr w:rsidR="00F56155" w14:paraId="5967E949" w14:textId="77777777">
        <w:trPr>
          <w:trHeight w:val="32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309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7894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A54E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4527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BC43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410B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</w:tr>
      <w:tr w:rsidR="00F56155" w14:paraId="3BC4081E" w14:textId="77777777">
        <w:trPr>
          <w:trHeight w:val="33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6865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9A1F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7047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3C8B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77C9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4B4F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F56155" w14:paraId="3E18B8A9" w14:textId="77777777">
        <w:trPr>
          <w:trHeight w:val="32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2875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0E3C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E5B2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A598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A072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024B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F56155" w14:paraId="1588E948" w14:textId="77777777">
        <w:trPr>
          <w:trHeight w:val="33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570F4D3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96D1CCA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9F65EEE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BA4995E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49C7AE0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222A10A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F56155" w14:paraId="44ED196F" w14:textId="77777777" w:rsidTr="00C23298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06A312B" w14:textId="0694D3A2" w:rsidR="00F56155" w:rsidRDefault="00A85D59" w:rsidP="005369D0">
            <w:pPr>
              <w:spacing w:after="0" w:line="259" w:lineRule="auto"/>
              <w:ind w:left="0" w:firstLine="0"/>
            </w:pPr>
            <w:r>
              <w:t>Bilancia plôch stavby</w:t>
            </w:r>
          </w:p>
        </w:tc>
      </w:tr>
      <w:tr w:rsidR="00F56155" w14:paraId="0E37A809" w14:textId="77777777">
        <w:trPr>
          <w:trHeight w:val="670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96DB" w14:textId="77777777" w:rsidR="00F56155" w:rsidRDefault="00D056DD" w:rsidP="005369D0">
            <w:pPr>
              <w:spacing w:after="29" w:line="259" w:lineRule="auto"/>
              <w:ind w:left="67" w:firstLine="0"/>
            </w:pPr>
            <w:r>
              <w:t>Celková podlahová plocha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  <w:p w14:paraId="26A9401A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 </w:t>
            </w:r>
          </w:p>
        </w:tc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F88A" w14:textId="77777777" w:rsidR="00F56155" w:rsidRDefault="00D056DD" w:rsidP="005369D0">
            <w:pPr>
              <w:spacing w:after="29" w:line="259" w:lineRule="auto"/>
              <w:ind w:left="66" w:firstLine="0"/>
            </w:pPr>
            <w:r>
              <w:t>Celková podlahová plocha nadzemných podlaží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  <w:p w14:paraId="7AA7B0D4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 </w:t>
            </w:r>
          </w:p>
        </w:tc>
      </w:tr>
      <w:tr w:rsidR="00F56155" w14:paraId="1466B1B0" w14:textId="77777777">
        <w:trPr>
          <w:trHeight w:val="676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8360DDB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>Celková obytná plocha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  <w:p w14:paraId="1CBE40F6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 </w:t>
            </w:r>
          </w:p>
        </w:tc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9CECBE6" w14:textId="77777777" w:rsidR="00F56155" w:rsidRDefault="00D056DD" w:rsidP="005369D0">
            <w:pPr>
              <w:spacing w:after="31" w:line="259" w:lineRule="auto"/>
              <w:ind w:left="66" w:firstLine="0"/>
            </w:pPr>
            <w:r>
              <w:t>Celková podlahová plocha podzemných podlaží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  <w:p w14:paraId="1D7108AE" w14:textId="77777777" w:rsidR="00F56155" w:rsidRDefault="00D056DD" w:rsidP="005369D0">
            <w:pPr>
              <w:spacing w:after="0" w:line="259" w:lineRule="auto"/>
              <w:ind w:left="61" w:firstLine="0"/>
            </w:pPr>
            <w:r>
              <w:t xml:space="preserve">  </w:t>
            </w:r>
          </w:p>
        </w:tc>
      </w:tr>
      <w:tr w:rsidR="00F56155" w14:paraId="29BC30B1" w14:textId="77777777" w:rsidTr="00C23298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2BB6270" w14:textId="6FA7D948" w:rsidR="00F56155" w:rsidRDefault="00A85D59" w:rsidP="005369D0">
            <w:pPr>
              <w:spacing w:after="0" w:line="259" w:lineRule="auto"/>
              <w:ind w:left="0" w:firstLine="0"/>
            </w:pPr>
            <w:r>
              <w:t>Ostatné bilancie stavby</w:t>
            </w:r>
          </w:p>
        </w:tc>
      </w:tr>
      <w:tr w:rsidR="00F56155" w14:paraId="6BE213B4" w14:textId="77777777" w:rsidTr="00A85D59">
        <w:trPr>
          <w:trHeight w:val="671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AD26" w14:textId="77777777" w:rsidR="00F56155" w:rsidRDefault="00D056DD" w:rsidP="005369D0">
            <w:pPr>
              <w:spacing w:after="28" w:line="259" w:lineRule="auto"/>
              <w:ind w:left="67" w:firstLine="0"/>
            </w:pPr>
            <w:r>
              <w:t xml:space="preserve">Počet podlaží spolu: </w:t>
            </w:r>
          </w:p>
          <w:p w14:paraId="4F936325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6233" w14:textId="77777777" w:rsidR="00F56155" w:rsidRDefault="00D056DD" w:rsidP="005369D0">
            <w:pPr>
              <w:spacing w:after="28" w:line="259" w:lineRule="auto"/>
              <w:ind w:left="65" w:firstLine="0"/>
            </w:pPr>
            <w:r>
              <w:t xml:space="preserve">Počet nadzemných podlaží: </w:t>
            </w:r>
          </w:p>
          <w:p w14:paraId="54771D9C" w14:textId="77777777" w:rsidR="00F56155" w:rsidRDefault="00D056DD" w:rsidP="005369D0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D6C4" w14:textId="77777777" w:rsidR="00F56155" w:rsidRDefault="00D056DD" w:rsidP="005369D0">
            <w:pPr>
              <w:spacing w:after="28" w:line="259" w:lineRule="auto"/>
              <w:ind w:left="66" w:firstLine="0"/>
            </w:pPr>
            <w:r>
              <w:t xml:space="preserve">Počet podzemných podlaží: </w:t>
            </w:r>
          </w:p>
          <w:p w14:paraId="3FB70906" w14:textId="77777777" w:rsidR="00F56155" w:rsidRDefault="00D056DD" w:rsidP="005369D0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F56155" w14:paraId="2DA34185" w14:textId="77777777" w:rsidTr="00C23298">
        <w:trPr>
          <w:trHeight w:val="343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5B1AC924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Prípojka na inžinierske siete, ak je predmetom ohlásenia </w:t>
            </w:r>
            <w:r>
              <w:rPr>
                <w:i/>
                <w:sz w:val="22"/>
              </w:rPr>
              <w:t>(uviesť relevantné)</w:t>
            </w:r>
            <w:r>
              <w:rPr>
                <w:b/>
              </w:rPr>
              <w:t xml:space="preserve"> </w:t>
            </w:r>
          </w:p>
        </w:tc>
      </w:tr>
      <w:tr w:rsidR="00F56155" w14:paraId="5C9420C6" w14:textId="77777777" w:rsidTr="00A85D59">
        <w:trPr>
          <w:trHeight w:val="341"/>
        </w:trPr>
        <w:tc>
          <w:tcPr>
            <w:tcW w:w="524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15642E" w14:textId="6B5699A9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-12909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4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Elektrická prípojka </w:t>
            </w:r>
          </w:p>
        </w:tc>
        <w:tc>
          <w:tcPr>
            <w:tcW w:w="55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2EB122E3" w14:textId="6BFF34D1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188297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Kanalizačná prípojka splašková </w:t>
            </w:r>
          </w:p>
        </w:tc>
      </w:tr>
      <w:tr w:rsidR="00F56155" w14:paraId="75BEE574" w14:textId="77777777" w:rsidTr="00A85D59">
        <w:trPr>
          <w:trHeight w:val="341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9BA429E" w14:textId="7FF89136" w:rsidR="00F56155" w:rsidRDefault="00570408" w:rsidP="005369D0">
            <w:pPr>
              <w:spacing w:after="0" w:line="259" w:lineRule="auto"/>
              <w:ind w:left="0" w:right="42" w:firstLine="0"/>
            </w:pPr>
            <w:r>
              <w:t xml:space="preserve">     </w:t>
            </w:r>
            <w:sdt>
              <w:sdtPr>
                <w:id w:val="-94554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Prípojka k elektronickej komunikačnej sieti </w:t>
            </w:r>
          </w:p>
        </w:tc>
        <w:tc>
          <w:tcPr>
            <w:tcW w:w="5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9A7673" w14:textId="491BB06F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111595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Kanalizačná prípojka dažďová </w:t>
            </w:r>
          </w:p>
        </w:tc>
      </w:tr>
      <w:tr w:rsidR="00F56155" w14:paraId="1521173D" w14:textId="77777777" w:rsidTr="00A85D59">
        <w:trPr>
          <w:trHeight w:val="332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757E84" w14:textId="2A5BB3D9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68186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Plynová prípojka </w:t>
            </w:r>
          </w:p>
        </w:tc>
        <w:tc>
          <w:tcPr>
            <w:tcW w:w="55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834CAB" w14:textId="5617A181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-25845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Vodovodná prípojka </w:t>
            </w:r>
          </w:p>
        </w:tc>
      </w:tr>
    </w:tbl>
    <w:p w14:paraId="428FE3D9" w14:textId="77777777" w:rsidR="00DA6F0A" w:rsidRDefault="00D056DD" w:rsidP="005369D0">
      <w:pPr>
        <w:spacing w:after="0" w:line="259" w:lineRule="auto"/>
        <w:ind w:left="77" w:firstLine="0"/>
      </w:pPr>
      <w:r>
        <w:t xml:space="preserve">  </w:t>
      </w:r>
      <w:r>
        <w:tab/>
      </w:r>
    </w:p>
    <w:p w14:paraId="31852DD7" w14:textId="256C3091" w:rsidR="00F56155" w:rsidRDefault="00D056DD" w:rsidP="005369D0">
      <w:pPr>
        <w:spacing w:after="0" w:line="259" w:lineRule="auto"/>
        <w:ind w:left="77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sz w:val="31"/>
          <w:vertAlign w:val="superscript"/>
        </w:rPr>
        <w:t xml:space="preserve"> </w:t>
      </w:r>
    </w:p>
    <w:tbl>
      <w:tblPr>
        <w:tblStyle w:val="TableGrid"/>
        <w:tblW w:w="10769" w:type="dxa"/>
        <w:tblInd w:w="6" w:type="dxa"/>
        <w:tblCellMar>
          <w:right w:w="4" w:type="dxa"/>
        </w:tblCellMar>
        <w:tblLook w:val="04A0" w:firstRow="1" w:lastRow="0" w:firstColumn="1" w:lastColumn="0" w:noHBand="0" w:noVBand="1"/>
      </w:tblPr>
      <w:tblGrid>
        <w:gridCol w:w="5239"/>
        <w:gridCol w:w="5530"/>
      </w:tblGrid>
      <w:tr w:rsidR="00F56155" w14:paraId="6A9B83CE" w14:textId="77777777">
        <w:trPr>
          <w:trHeight w:val="345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nil"/>
            </w:tcBorders>
            <w:shd w:val="clear" w:color="auto" w:fill="D9D9D9"/>
          </w:tcPr>
          <w:p w14:paraId="5D3C7129" w14:textId="77777777" w:rsidR="00F56155" w:rsidRDefault="00D056DD" w:rsidP="005369D0">
            <w:pPr>
              <w:spacing w:after="0" w:line="259" w:lineRule="auto"/>
              <w:ind w:left="71" w:firstLine="0"/>
            </w:pPr>
            <w:r>
              <w:rPr>
                <w:b/>
              </w:rPr>
              <w:lastRenderedPageBreak/>
              <w:t xml:space="preserve">ČASŤ E - Dokumentácia stavby </w:t>
            </w:r>
          </w:p>
        </w:tc>
        <w:tc>
          <w:tcPr>
            <w:tcW w:w="5530" w:type="dxa"/>
            <w:tcBorders>
              <w:top w:val="single" w:sz="4" w:space="0" w:color="000000"/>
              <w:left w:val="nil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72CE2CD9" w14:textId="77777777" w:rsidR="00F56155" w:rsidRDefault="00F56155" w:rsidP="005369D0">
            <w:pPr>
              <w:spacing w:after="160" w:line="259" w:lineRule="auto"/>
              <w:ind w:left="0" w:firstLine="0"/>
            </w:pPr>
          </w:p>
        </w:tc>
      </w:tr>
      <w:tr w:rsidR="00F56155" w14:paraId="2878606E" w14:textId="77777777" w:rsidTr="00C23298">
        <w:trPr>
          <w:trHeight w:val="340"/>
        </w:trPr>
        <w:tc>
          <w:tcPr>
            <w:tcW w:w="5239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C8DC28"/>
          </w:tcPr>
          <w:p w14:paraId="6B1C6327" w14:textId="77777777" w:rsidR="00F56155" w:rsidRDefault="00D056DD" w:rsidP="005369D0">
            <w:pPr>
              <w:spacing w:after="0" w:line="259" w:lineRule="auto"/>
              <w:ind w:left="71" w:firstLine="0"/>
            </w:pPr>
            <w:r>
              <w:rPr>
                <w:b/>
              </w:rPr>
              <w:t xml:space="preserve">Projektová dokumentácia </w:t>
            </w:r>
          </w:p>
        </w:tc>
        <w:tc>
          <w:tcPr>
            <w:tcW w:w="553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3B14CFE5" w14:textId="3AFEEF9C" w:rsidR="00F56155" w:rsidRDefault="00F56155" w:rsidP="005369D0">
            <w:pPr>
              <w:spacing w:after="0" w:line="259" w:lineRule="auto"/>
              <w:ind w:left="-5235" w:firstLine="0"/>
            </w:pPr>
          </w:p>
        </w:tc>
      </w:tr>
      <w:tr w:rsidR="00F56155" w14:paraId="741F583E" w14:textId="77777777" w:rsidTr="00106AA3">
        <w:trPr>
          <w:trHeight w:val="338"/>
        </w:trPr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182671" w14:textId="24D49D25" w:rsidR="00F56155" w:rsidRDefault="00494EEF" w:rsidP="005369D0">
            <w:pPr>
              <w:spacing w:after="0" w:line="259" w:lineRule="auto"/>
              <w:ind w:left="311" w:firstLine="0"/>
            </w:pPr>
            <w:sdt>
              <w:sdtPr>
                <w:id w:val="-1244098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Uložená v informačnom systéme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8785A9" w14:textId="0D4CBC8C" w:rsidR="00F56155" w:rsidRDefault="00494EEF" w:rsidP="005369D0">
            <w:pPr>
              <w:spacing w:after="0" w:line="259" w:lineRule="auto"/>
              <w:ind w:left="312" w:firstLine="0"/>
            </w:pPr>
            <w:sdt>
              <w:sdtPr>
                <w:id w:val="164060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Priložená listinne </w:t>
            </w:r>
          </w:p>
        </w:tc>
      </w:tr>
      <w:tr w:rsidR="00F56155" w14:paraId="08BD9BEB" w14:textId="77777777" w:rsidTr="00106AA3">
        <w:trPr>
          <w:trHeight w:val="342"/>
        </w:trPr>
        <w:tc>
          <w:tcPr>
            <w:tcW w:w="5239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14:paraId="71893709" w14:textId="77777777" w:rsidR="00F56155" w:rsidRDefault="00D056DD" w:rsidP="005369D0">
            <w:pPr>
              <w:spacing w:after="0" w:line="259" w:lineRule="auto"/>
              <w:ind w:left="71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8113F7E" w14:textId="77777777" w:rsidR="00F56155" w:rsidRDefault="00D056DD" w:rsidP="005369D0">
            <w:pPr>
              <w:spacing w:after="0" w:line="259" w:lineRule="auto"/>
              <w:ind w:left="72" w:firstLine="0"/>
            </w:pPr>
            <w:r>
              <w:t xml:space="preserve">           Počet vyhotovení: </w:t>
            </w:r>
          </w:p>
        </w:tc>
      </w:tr>
      <w:tr w:rsidR="00F56155" w14:paraId="4677B571" w14:textId="77777777" w:rsidTr="00C23298">
        <w:trPr>
          <w:trHeight w:val="340"/>
        </w:trPr>
        <w:tc>
          <w:tcPr>
            <w:tcW w:w="5239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C8DC28"/>
          </w:tcPr>
          <w:p w14:paraId="6D13435C" w14:textId="77777777" w:rsidR="00F56155" w:rsidRDefault="00D056DD" w:rsidP="005369D0">
            <w:pPr>
              <w:spacing w:after="0" w:line="259" w:lineRule="auto"/>
              <w:ind w:left="71" w:firstLine="0"/>
            </w:pPr>
            <w:r>
              <w:rPr>
                <w:b/>
              </w:rPr>
              <w:t xml:space="preserve">Záväzné stanoviská a záväzné vyjadrenia </w:t>
            </w:r>
          </w:p>
        </w:tc>
        <w:tc>
          <w:tcPr>
            <w:tcW w:w="553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170C1B15" w14:textId="0BD3267C" w:rsidR="00F56155" w:rsidRDefault="00F56155" w:rsidP="005369D0">
            <w:pPr>
              <w:spacing w:after="0" w:line="259" w:lineRule="auto"/>
              <w:ind w:left="-5235" w:firstLine="0"/>
            </w:pPr>
          </w:p>
        </w:tc>
      </w:tr>
      <w:tr w:rsidR="00F56155" w14:paraId="4F29604B" w14:textId="77777777" w:rsidTr="00106AA3">
        <w:trPr>
          <w:trHeight w:val="338"/>
        </w:trPr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788E75" w14:textId="579CCC2D" w:rsidR="00F56155" w:rsidRDefault="00494EEF" w:rsidP="005369D0">
            <w:pPr>
              <w:spacing w:after="0" w:line="259" w:lineRule="auto"/>
              <w:ind w:left="311" w:firstLine="0"/>
            </w:pPr>
            <w:sdt>
              <w:sdtPr>
                <w:id w:val="15165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Uložen</w:t>
            </w:r>
            <w:r w:rsidR="00106AA3">
              <w:t>é</w:t>
            </w:r>
            <w:r w:rsidR="00D056DD">
              <w:t xml:space="preserve"> v informačnom systéme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FE199D" w14:textId="6E3CE7EC" w:rsidR="00F56155" w:rsidRDefault="00494EEF" w:rsidP="005369D0">
            <w:pPr>
              <w:spacing w:after="0" w:line="259" w:lineRule="auto"/>
              <w:ind w:left="312" w:firstLine="0"/>
            </w:pPr>
            <w:sdt>
              <w:sdtPr>
                <w:id w:val="-21920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Priložené listinne </w:t>
            </w:r>
          </w:p>
        </w:tc>
      </w:tr>
      <w:tr w:rsidR="00F56155" w14:paraId="37D94E95" w14:textId="77777777" w:rsidTr="00106AA3">
        <w:trPr>
          <w:trHeight w:val="335"/>
        </w:trPr>
        <w:tc>
          <w:tcPr>
            <w:tcW w:w="5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60094C" w14:textId="77777777" w:rsidR="00F56155" w:rsidRDefault="00D056DD" w:rsidP="005369D0">
            <w:pPr>
              <w:spacing w:after="0" w:line="259" w:lineRule="auto"/>
              <w:ind w:left="71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593D" w14:textId="77777777" w:rsidR="00F56155" w:rsidRDefault="00D056DD" w:rsidP="005369D0">
            <w:pPr>
              <w:spacing w:after="0" w:line="259" w:lineRule="auto"/>
              <w:ind w:left="72" w:firstLine="0"/>
            </w:pPr>
            <w:r>
              <w:t xml:space="preserve">           Počet: </w:t>
            </w:r>
          </w:p>
        </w:tc>
      </w:tr>
    </w:tbl>
    <w:p w14:paraId="26A86BC5" w14:textId="77777777" w:rsidR="00F56155" w:rsidRDefault="00D056DD" w:rsidP="005369D0">
      <w:pPr>
        <w:spacing w:after="0" w:line="259" w:lineRule="auto"/>
        <w:ind w:left="0" w:right="20" w:firstLine="0"/>
      </w:pPr>
      <w:r>
        <w:rPr>
          <w:sz w:val="20"/>
        </w:rPr>
        <w:t xml:space="preserve"> </w:t>
      </w:r>
    </w:p>
    <w:tbl>
      <w:tblPr>
        <w:tblStyle w:val="TableGrid"/>
        <w:tblW w:w="10769" w:type="dxa"/>
        <w:tblInd w:w="6" w:type="dxa"/>
        <w:tblCellMar>
          <w:top w:w="1" w:type="dxa"/>
          <w:left w:w="4" w:type="dxa"/>
          <w:right w:w="4" w:type="dxa"/>
        </w:tblCellMar>
        <w:tblLook w:val="04A0" w:firstRow="1" w:lastRow="0" w:firstColumn="1" w:lastColumn="0" w:noHBand="0" w:noVBand="1"/>
      </w:tblPr>
      <w:tblGrid>
        <w:gridCol w:w="3540"/>
        <w:gridCol w:w="1701"/>
        <w:gridCol w:w="1842"/>
        <w:gridCol w:w="3686"/>
      </w:tblGrid>
      <w:tr w:rsidR="00F56155" w14:paraId="44C2A7E9" w14:textId="77777777">
        <w:trPr>
          <w:trHeight w:val="340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3B1C8A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ČASŤ F - Údaje o poplatku </w:t>
            </w:r>
          </w:p>
        </w:tc>
      </w:tr>
      <w:tr w:rsidR="00F56155" w14:paraId="5B1117FB" w14:textId="77777777" w:rsidTr="00C23298">
        <w:trPr>
          <w:trHeight w:val="575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7AB05DF2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F56155" w14:paraId="05B55A97" w14:textId="77777777">
        <w:trPr>
          <w:trHeight w:val="740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D6D2" w14:textId="77777777" w:rsidR="00F56155" w:rsidRDefault="00D056DD" w:rsidP="005369D0">
            <w:pPr>
              <w:spacing w:after="98" w:line="259" w:lineRule="auto"/>
              <w:ind w:left="67" w:firstLine="0"/>
            </w:pPr>
            <w:r>
              <w:t xml:space="preserve">Položka, písmeno, číslo položky: </w:t>
            </w:r>
          </w:p>
          <w:p w14:paraId="422AF993" w14:textId="77777777" w:rsidR="00F56155" w:rsidRDefault="00D056DD" w:rsidP="005369D0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  </w:t>
            </w:r>
          </w:p>
        </w:tc>
      </w:tr>
      <w:tr w:rsidR="00F56155" w14:paraId="5A7C8692" w14:textId="77777777" w:rsidTr="00106AA3">
        <w:trPr>
          <w:trHeight w:val="67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96112B2" w14:textId="77777777" w:rsidR="00F56155" w:rsidRDefault="00D056DD" w:rsidP="005369D0">
            <w:pPr>
              <w:spacing w:after="31" w:line="259" w:lineRule="auto"/>
              <w:ind w:left="67" w:firstLine="0"/>
            </w:pPr>
            <w:r>
              <w:t xml:space="preserve">Výška správneho poplatku spolu v eurách: </w:t>
            </w:r>
          </w:p>
          <w:p w14:paraId="3C170736" w14:textId="77777777" w:rsidR="00F56155" w:rsidRDefault="00D056DD" w:rsidP="005369D0">
            <w:pPr>
              <w:spacing w:after="0" w:line="259" w:lineRule="auto"/>
              <w:ind w:left="60" w:firstLine="0"/>
            </w:pPr>
            <w:r>
              <w:rPr>
                <w:b/>
              </w:rPr>
              <w:t xml:space="preserve">  </w:t>
            </w:r>
          </w:p>
        </w:tc>
      </w:tr>
      <w:tr w:rsidR="00F56155" w14:paraId="14E17CFB" w14:textId="77777777" w:rsidTr="00C23298">
        <w:trPr>
          <w:trHeight w:val="341"/>
        </w:trPr>
        <w:tc>
          <w:tcPr>
            <w:tcW w:w="10769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764374B7" w14:textId="44EEB9EF" w:rsidR="00F56155" w:rsidRDefault="00106AA3" w:rsidP="005369D0">
            <w:pPr>
              <w:spacing w:after="0" w:line="259" w:lineRule="auto"/>
              <w:ind w:left="0" w:firstLine="0"/>
            </w:pPr>
            <w:r>
              <w:t>Doklad o úhrade poplatku</w:t>
            </w:r>
          </w:p>
        </w:tc>
      </w:tr>
      <w:tr w:rsidR="00F56155" w14:paraId="087461B2" w14:textId="77777777" w:rsidTr="00106AA3">
        <w:trPr>
          <w:trHeight w:val="333"/>
        </w:trPr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845D43" w14:textId="5398ED21" w:rsidR="00F56155" w:rsidRDefault="00494EEF" w:rsidP="005369D0">
            <w:pPr>
              <w:spacing w:after="0" w:line="259" w:lineRule="auto"/>
              <w:ind w:left="307" w:firstLine="0"/>
            </w:pPr>
            <w:sdt>
              <w:sdtPr>
                <w:id w:val="141072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Je prílohou žiadosti 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FA9008" w14:textId="28092CD5" w:rsidR="00F56155" w:rsidRDefault="00494EEF" w:rsidP="005369D0">
            <w:pPr>
              <w:spacing w:after="0" w:line="259" w:lineRule="auto"/>
              <w:ind w:left="306" w:firstLine="0"/>
            </w:pPr>
            <w:sdt>
              <w:sdtPr>
                <w:id w:val="134574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6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56DD">
              <w:t xml:space="preserve">   Nie je prílohou žiadosti </w:t>
            </w:r>
          </w:p>
        </w:tc>
      </w:tr>
      <w:tr w:rsidR="00F56155" w14:paraId="3D52AE9F" w14:textId="77777777" w:rsidTr="00106AA3">
        <w:trPr>
          <w:trHeight w:val="34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3D49485" w14:textId="77777777" w:rsidR="00F56155" w:rsidRDefault="00D056DD" w:rsidP="005369D0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ČASŤ G - Vyhlásenie ohlasovateľa a dátum podania  </w:t>
            </w:r>
          </w:p>
        </w:tc>
      </w:tr>
      <w:tr w:rsidR="00F56155" w14:paraId="6D7F45DA" w14:textId="77777777" w:rsidTr="00106AA3">
        <w:trPr>
          <w:trHeight w:val="335"/>
        </w:trPr>
        <w:tc>
          <w:tcPr>
            <w:tcW w:w="1076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01F0CA" w14:textId="77777777" w:rsidR="00F56155" w:rsidRDefault="00D056DD" w:rsidP="005369D0">
            <w:pPr>
              <w:spacing w:after="0" w:line="259" w:lineRule="auto"/>
              <w:ind w:left="1" w:firstLine="0"/>
            </w:pPr>
            <w:r>
              <w:t xml:space="preserve">Potvrdzujem, že všetky údaje uvedené v tejto žiadosti sú pravdivé a správne. </w:t>
            </w:r>
          </w:p>
        </w:tc>
      </w:tr>
      <w:tr w:rsidR="00F56155" w14:paraId="7E131799" w14:textId="77777777">
        <w:trPr>
          <w:trHeight w:val="1558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BF8B" w14:textId="77777777" w:rsidR="00F56155" w:rsidRDefault="00D056DD" w:rsidP="005369D0">
            <w:pPr>
              <w:spacing w:after="28" w:line="259" w:lineRule="auto"/>
              <w:ind w:left="1" w:firstLine="0"/>
            </w:pPr>
            <w:r>
              <w:t xml:space="preserve">Dátum: </w:t>
            </w:r>
          </w:p>
          <w:p w14:paraId="2C6C215F" w14:textId="77777777" w:rsidR="00F56155" w:rsidRDefault="00D056DD" w:rsidP="005369D0">
            <w:pPr>
              <w:spacing w:after="0" w:line="259" w:lineRule="auto"/>
              <w:ind w:left="104" w:firstLine="0"/>
            </w:pPr>
            <w:r>
              <w:t xml:space="preserve"> 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063D" w14:textId="77777777" w:rsidR="00F56155" w:rsidRDefault="00D056DD" w:rsidP="005369D0">
            <w:pPr>
              <w:spacing w:after="28" w:line="259" w:lineRule="auto"/>
              <w:ind w:left="0" w:firstLine="0"/>
            </w:pPr>
            <w:r>
              <w:t xml:space="preserve">Podpis ohlasovateľa: </w:t>
            </w:r>
          </w:p>
          <w:p w14:paraId="4B812C00" w14:textId="77777777" w:rsidR="00F56155" w:rsidRDefault="00D056DD" w:rsidP="005369D0">
            <w:pPr>
              <w:spacing w:after="0" w:line="259" w:lineRule="auto"/>
              <w:ind w:left="103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CDAC" w14:textId="77777777" w:rsidR="00F56155" w:rsidRDefault="00D056DD" w:rsidP="005369D0">
            <w:pPr>
              <w:spacing w:after="957" w:line="259" w:lineRule="auto"/>
              <w:ind w:left="2" w:firstLine="0"/>
            </w:pPr>
            <w:r>
              <w:t xml:space="preserve">Pečiatka ohlasovateľa: </w:t>
            </w:r>
          </w:p>
          <w:p w14:paraId="4FBC18E0" w14:textId="77777777" w:rsidR="00F56155" w:rsidRDefault="00D056DD" w:rsidP="005369D0">
            <w:pPr>
              <w:spacing w:after="0" w:line="259" w:lineRule="auto"/>
              <w:ind w:left="105" w:firstLine="0"/>
            </w:pPr>
            <w:r>
              <w:rPr>
                <w:sz w:val="22"/>
              </w:rPr>
              <w:t xml:space="preserve">  </w:t>
            </w:r>
          </w:p>
        </w:tc>
      </w:tr>
      <w:tr w:rsidR="00F56155" w14:paraId="5663334C" w14:textId="77777777" w:rsidTr="00C23298">
        <w:trPr>
          <w:trHeight w:val="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5B33341D" w14:textId="5C32E93C" w:rsidR="00F56155" w:rsidRDefault="00D056DD" w:rsidP="005369D0">
            <w:pPr>
              <w:spacing w:after="0" w:line="259" w:lineRule="auto"/>
              <w:ind w:left="1" w:firstLine="0"/>
            </w:pPr>
            <w:r>
              <w:rPr>
                <w:i/>
              </w:rPr>
              <w:t xml:space="preserve"> </w:t>
            </w:r>
            <w:r w:rsidR="00C23298" w:rsidRPr="00901AF1">
              <w:rPr>
                <w:b/>
                <w:bCs/>
                <w:sz w:val="22"/>
              </w:rPr>
              <w:t>Súhlas so spracovaním osobných údajov</w:t>
            </w:r>
          </w:p>
        </w:tc>
      </w:tr>
      <w:tr w:rsidR="00C23298" w14:paraId="3BC4195B" w14:textId="77777777" w:rsidTr="00C23298">
        <w:trPr>
          <w:trHeight w:val="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8E3641" w14:textId="7A6E04E6" w:rsidR="00C23298" w:rsidRDefault="00124A87" w:rsidP="005369D0">
            <w:pPr>
              <w:spacing w:after="0" w:line="259" w:lineRule="auto"/>
              <w:ind w:left="1" w:firstLine="0"/>
              <w:rPr>
                <w:i/>
              </w:rPr>
            </w:pPr>
            <w:r>
              <w:rPr>
                <w:sz w:val="22"/>
              </w:rPr>
              <w:t xml:space="preserve">Obec Dvorianky </w:t>
            </w:r>
            <w:bookmarkStart w:id="0" w:name="_GoBack"/>
            <w:bookmarkEnd w:id="0"/>
            <w:r w:rsidR="00C23298">
              <w:rPr>
                <w:sz w:val="22"/>
              </w:rPr>
              <w:t xml:space="preserve"> spracúva poskytnuté údaje v súlade s Nariadením Európskeho parlamentu a Rady č. 2016/679 z 27. </w:t>
            </w:r>
            <w:proofErr w:type="spellStart"/>
            <w:r w:rsidR="00C23298">
              <w:rPr>
                <w:sz w:val="22"/>
              </w:rPr>
              <w:t>arpíla</w:t>
            </w:r>
            <w:proofErr w:type="spellEnd"/>
            <w:r w:rsidR="00C23298">
              <w:rPr>
                <w:sz w:val="22"/>
              </w:rPr>
              <w:t xml:space="preserve"> 2019 o ochrane fyzických osôb pri spracúvaní osobných údajov a o voľnom pohybe takýchto údajov, ktorým sa zrušuje smernica 95/46ES (všeobecné nariadenie o ochrane údajov) a so zákonom č. 18/2018 </w:t>
            </w:r>
            <w:proofErr w:type="spellStart"/>
            <w:r w:rsidR="00C23298">
              <w:rPr>
                <w:sz w:val="22"/>
              </w:rPr>
              <w:t>Z.z</w:t>
            </w:r>
            <w:proofErr w:type="spellEnd"/>
            <w:r w:rsidR="00C23298">
              <w:rPr>
                <w:sz w:val="22"/>
              </w:rPr>
              <w:t xml:space="preserve">. o ochrane osobných údajov, na základe zákonného právneho základu, ktorým je zákon č. 25/2025 </w:t>
            </w:r>
            <w:proofErr w:type="spellStart"/>
            <w:r w:rsidR="00C23298">
              <w:rPr>
                <w:sz w:val="22"/>
              </w:rPr>
              <w:t>Z.z</w:t>
            </w:r>
            <w:proofErr w:type="spellEnd"/>
            <w:r w:rsidR="00C23298">
              <w:rPr>
                <w:sz w:val="22"/>
              </w:rPr>
              <w:t xml:space="preserve">. Stavebný zákon a zákona č. 200/2022 </w:t>
            </w:r>
            <w:proofErr w:type="spellStart"/>
            <w:r w:rsidR="00C23298">
              <w:rPr>
                <w:sz w:val="22"/>
              </w:rPr>
              <w:t>Z.z</w:t>
            </w:r>
            <w:proofErr w:type="spellEnd"/>
            <w:r w:rsidR="00C23298">
              <w:rPr>
                <w:sz w:val="22"/>
              </w:rPr>
              <w:t>. o územnom plánovaní v znení neskorších predpisov, za účelom spracovania a vybavenia tejto žiadosti.</w:t>
            </w:r>
          </w:p>
        </w:tc>
      </w:tr>
    </w:tbl>
    <w:p w14:paraId="36B3C0A1" w14:textId="260212D6" w:rsidR="00F56155" w:rsidRDefault="00D056DD" w:rsidP="005369D0">
      <w:pPr>
        <w:spacing w:after="0" w:line="259" w:lineRule="auto"/>
        <w:ind w:left="77" w:firstLine="0"/>
        <w:rPr>
          <w:sz w:val="20"/>
        </w:rPr>
      </w:pPr>
      <w:r>
        <w:t xml:space="preserve">  </w:t>
      </w:r>
      <w:r>
        <w:tab/>
      </w:r>
      <w:r>
        <w:rPr>
          <w:sz w:val="20"/>
        </w:rPr>
        <w:t xml:space="preserve"> </w:t>
      </w:r>
    </w:p>
    <w:p w14:paraId="38995B0F" w14:textId="6E471494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37ED7291" w14:textId="2B5107CF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5EA54F96" w14:textId="06EB20F6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055C2D53" w14:textId="3C438638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0580ED9C" w14:textId="3E28364A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27B78CB3" w14:textId="7DE7B561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3D2658AD" w14:textId="7A21E839" w:rsidR="00570408" w:rsidRDefault="00570408" w:rsidP="005369D0">
      <w:pPr>
        <w:spacing w:after="0" w:line="259" w:lineRule="auto"/>
        <w:ind w:left="77" w:firstLine="0"/>
        <w:rPr>
          <w:sz w:val="20"/>
        </w:rPr>
      </w:pPr>
    </w:p>
    <w:p w14:paraId="01D6CB45" w14:textId="77777777" w:rsidR="00570408" w:rsidRDefault="00570408" w:rsidP="005369D0">
      <w:pPr>
        <w:spacing w:after="0" w:line="259" w:lineRule="auto"/>
        <w:ind w:left="77" w:firstLine="0"/>
        <w:rPr>
          <w:sz w:val="20"/>
        </w:rPr>
      </w:pPr>
    </w:p>
    <w:p w14:paraId="00EC0616" w14:textId="79B217BC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40458BC6" w14:textId="470FEF57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495DB03A" w14:textId="2A3E6FD2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3854A175" w14:textId="21C2DB00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4B584C24" w14:textId="156DE350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33B62C8F" w14:textId="50ABDFC0" w:rsidR="009B4CDE" w:rsidRDefault="009B4CDE" w:rsidP="005369D0">
      <w:pPr>
        <w:spacing w:after="0" w:line="259" w:lineRule="auto"/>
        <w:ind w:left="77" w:firstLine="0"/>
        <w:rPr>
          <w:sz w:val="20"/>
        </w:rPr>
      </w:pPr>
    </w:p>
    <w:p w14:paraId="6CB3B53F" w14:textId="453D2354" w:rsidR="00DA6F0A" w:rsidRDefault="00DA6F0A" w:rsidP="005369D0">
      <w:pPr>
        <w:spacing w:after="0" w:line="259" w:lineRule="auto"/>
        <w:ind w:left="77" w:firstLine="0"/>
        <w:rPr>
          <w:sz w:val="20"/>
        </w:rPr>
      </w:pPr>
    </w:p>
    <w:p w14:paraId="558127A7" w14:textId="56DB1F36" w:rsidR="00DA6F0A" w:rsidRDefault="00DA6F0A" w:rsidP="005369D0">
      <w:pPr>
        <w:spacing w:after="0" w:line="259" w:lineRule="auto"/>
        <w:ind w:left="77" w:firstLine="0"/>
        <w:rPr>
          <w:sz w:val="20"/>
        </w:rPr>
      </w:pPr>
    </w:p>
    <w:p w14:paraId="2F4949E3" w14:textId="29A45931" w:rsidR="00DA6F0A" w:rsidRDefault="00DA6F0A" w:rsidP="005369D0">
      <w:pPr>
        <w:spacing w:after="0" w:line="259" w:lineRule="auto"/>
        <w:ind w:left="77" w:firstLine="0"/>
        <w:rPr>
          <w:sz w:val="20"/>
        </w:rPr>
      </w:pPr>
    </w:p>
    <w:p w14:paraId="20FE6A78" w14:textId="5B4743E0" w:rsidR="00DA6F0A" w:rsidRDefault="00DA6F0A" w:rsidP="005369D0">
      <w:pPr>
        <w:spacing w:after="0" w:line="259" w:lineRule="auto"/>
        <w:ind w:left="77" w:firstLine="0"/>
        <w:rPr>
          <w:sz w:val="20"/>
        </w:rPr>
      </w:pPr>
    </w:p>
    <w:p w14:paraId="5803D0C0" w14:textId="77777777" w:rsidR="00DA6F0A" w:rsidRDefault="00DA6F0A" w:rsidP="005369D0">
      <w:pPr>
        <w:spacing w:after="0" w:line="259" w:lineRule="auto"/>
        <w:ind w:left="77" w:firstLine="0"/>
        <w:rPr>
          <w:sz w:val="20"/>
        </w:rPr>
      </w:pPr>
    </w:p>
    <w:p w14:paraId="796E30E6" w14:textId="77777777" w:rsidR="009B4CDE" w:rsidRDefault="009B4CDE" w:rsidP="005369D0">
      <w:pPr>
        <w:spacing w:after="0" w:line="259" w:lineRule="auto"/>
        <w:ind w:left="77" w:firstLine="0"/>
      </w:pPr>
    </w:p>
    <w:tbl>
      <w:tblPr>
        <w:tblStyle w:val="TableGrid"/>
        <w:tblW w:w="10769" w:type="dxa"/>
        <w:tblInd w:w="6" w:type="dxa"/>
        <w:tblCellMar>
          <w:top w:w="65" w:type="dxa"/>
          <w:left w:w="71" w:type="dxa"/>
          <w:right w:w="9" w:type="dxa"/>
        </w:tblCellMar>
        <w:tblLook w:val="04A0" w:firstRow="1" w:lastRow="0" w:firstColumn="1" w:lastColumn="0" w:noHBand="0" w:noVBand="1"/>
      </w:tblPr>
      <w:tblGrid>
        <w:gridCol w:w="10769"/>
      </w:tblGrid>
      <w:tr w:rsidR="00F56155" w14:paraId="59C899BE" w14:textId="77777777" w:rsidTr="00C23298">
        <w:trPr>
          <w:trHeight w:val="334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28F1A80C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Zoznam príloh </w:t>
            </w:r>
          </w:p>
        </w:tc>
      </w:tr>
      <w:tr w:rsidR="00F56155" w14:paraId="52D7F33D" w14:textId="77777777">
        <w:trPr>
          <w:trHeight w:val="667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EF80" w14:textId="77777777" w:rsidR="00F56155" w:rsidRDefault="00D056DD" w:rsidP="005369D0">
            <w:pPr>
              <w:spacing w:after="28" w:line="259" w:lineRule="auto"/>
              <w:ind w:left="0" w:firstLine="0"/>
            </w:pPr>
            <w:r>
              <w:t xml:space="preserve">Počet listov spolu </w:t>
            </w:r>
            <w:r>
              <w:rPr>
                <w:i/>
              </w:rPr>
              <w:t>(okrem dokumentácie stavby)</w:t>
            </w:r>
            <w:r>
              <w:t xml:space="preserve"> A4 / A3: </w:t>
            </w:r>
          </w:p>
          <w:p w14:paraId="5AF70DC4" w14:textId="77777777" w:rsidR="00F56155" w:rsidRDefault="00D056DD" w:rsidP="005369D0">
            <w:pPr>
              <w:spacing w:after="0" w:line="259" w:lineRule="auto"/>
              <w:ind w:left="0" w:right="2" w:firstLine="0"/>
            </w:pPr>
            <w:r>
              <w:t xml:space="preserve">  </w:t>
            </w:r>
          </w:p>
        </w:tc>
      </w:tr>
      <w:tr w:rsidR="00F56155" w14:paraId="6153910F" w14:textId="77777777">
        <w:trPr>
          <w:trHeight w:val="2249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419B5F99" w14:textId="77777777" w:rsidR="00F56155" w:rsidRDefault="00D056DD" w:rsidP="005369D0">
            <w:pPr>
              <w:spacing w:after="14" w:line="238" w:lineRule="auto"/>
              <w:ind w:left="0" w:right="42" w:firstLine="0"/>
            </w:pPr>
            <w:r>
              <w:rPr>
                <w:i/>
              </w:rPr>
              <w:t xml:space="preserve">Príloha k časti B: Splnomocnenie na zastupovanie, iný doklad na zastupovanie (uviesť aký), doklad o vzdelaní, iný doklad (uviesť aký) </w:t>
            </w:r>
          </w:p>
          <w:p w14:paraId="00AF54C4" w14:textId="77777777" w:rsidR="00F56155" w:rsidRDefault="00D056DD" w:rsidP="005369D0">
            <w:pPr>
              <w:spacing w:after="0" w:line="259" w:lineRule="auto"/>
              <w:ind w:left="0" w:right="57" w:firstLine="0"/>
            </w:pPr>
            <w:r>
              <w:rPr>
                <w:i/>
              </w:rPr>
              <w:t xml:space="preserve"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 splnomocnenie na zastupovanie, iný doklad na zastupovanie (uviesť aký), doklad o vzdelaní,  vyhlásenie kvalifikovanej osoby pre vedenie uskutočňovania stavby, súhlas vlastníkov pozemkov alebo stavieb, iný doklad (uviesť aký) </w:t>
            </w:r>
          </w:p>
        </w:tc>
      </w:tr>
      <w:tr w:rsidR="00F56155" w14:paraId="6E4D6A00" w14:textId="77777777">
        <w:trPr>
          <w:trHeight w:val="1001"/>
        </w:trPr>
        <w:tc>
          <w:tcPr>
            <w:tcW w:w="10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F0CC95" w14:textId="77777777" w:rsidR="00F56155" w:rsidRDefault="00D056DD" w:rsidP="005369D0">
            <w:pPr>
              <w:spacing w:after="38" w:line="259" w:lineRule="auto"/>
              <w:ind w:left="0" w:firstLine="0"/>
            </w:pPr>
            <w:r>
              <w:rPr>
                <w:i/>
              </w:rPr>
              <w:t xml:space="preserve">Príloha k časti D: Iný doklad (uviesť aký) </w:t>
            </w:r>
          </w:p>
          <w:p w14:paraId="79E55727" w14:textId="77777777" w:rsidR="00F56155" w:rsidRDefault="00D056DD" w:rsidP="005369D0">
            <w:pPr>
              <w:spacing w:after="0" w:line="259" w:lineRule="auto"/>
              <w:ind w:left="0" w:right="547" w:firstLine="0"/>
            </w:pPr>
            <w:r>
              <w:rPr>
                <w:i/>
              </w:rPr>
              <w:t xml:space="preserve">Príloha k časti E: Záväzné stanoviská dotknutého orgánu a záväzné vyjadrenia právnických osôb Príloha k časti F: Doklad o úhrade poplatku. </w:t>
            </w:r>
          </w:p>
        </w:tc>
      </w:tr>
      <w:tr w:rsidR="00F56155" w14:paraId="71417BA5" w14:textId="77777777">
        <w:trPr>
          <w:trHeight w:val="6151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8580" w14:textId="77777777" w:rsidR="00F56155" w:rsidRDefault="00D056DD" w:rsidP="005369D0">
            <w:pPr>
              <w:spacing w:after="28" w:line="259" w:lineRule="auto"/>
              <w:ind w:left="0" w:firstLine="0"/>
            </w:pPr>
            <w:r>
              <w:t xml:space="preserve">Zoznam príloh: </w:t>
            </w:r>
          </w:p>
          <w:p w14:paraId="355650F3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B6C3EC3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2B0996E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BFADB98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01C70667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B4D4907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6EF76071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233BCA29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7C74B27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39B0337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2CD72BF9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55BEC4E0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293A1EA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4B74DFF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7380E1F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C8296F9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8E6B4E2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55B6278E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8184A2D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66E28726" w14:textId="77777777" w:rsidR="00F56155" w:rsidRDefault="00D056DD" w:rsidP="005369D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B679EBD" w14:textId="77777777" w:rsidR="00F56155" w:rsidRDefault="00D056DD" w:rsidP="005369D0">
            <w:pPr>
              <w:spacing w:after="0" w:line="259" w:lineRule="auto"/>
              <w:ind w:left="0" w:right="2" w:firstLine="0"/>
            </w:pPr>
            <w:r>
              <w:t xml:space="preserve">  </w:t>
            </w:r>
          </w:p>
        </w:tc>
      </w:tr>
    </w:tbl>
    <w:p w14:paraId="7831519D" w14:textId="1356CEE2" w:rsidR="00F56155" w:rsidRDefault="00D056DD" w:rsidP="005369D0">
      <w:pPr>
        <w:spacing w:after="0" w:line="259" w:lineRule="auto"/>
        <w:ind w:left="0" w:firstLine="0"/>
        <w:rPr>
          <w:sz w:val="22"/>
        </w:rPr>
      </w:pPr>
      <w:r>
        <w:rPr>
          <w:sz w:val="22"/>
        </w:rPr>
        <w:t xml:space="preserve"> </w:t>
      </w:r>
    </w:p>
    <w:p w14:paraId="6023B8F6" w14:textId="557B93C7" w:rsidR="009B4CDE" w:rsidRDefault="009B4CDE" w:rsidP="005369D0">
      <w:pPr>
        <w:spacing w:after="0" w:line="259" w:lineRule="auto"/>
        <w:ind w:left="0" w:firstLine="0"/>
        <w:rPr>
          <w:sz w:val="22"/>
        </w:rPr>
      </w:pPr>
    </w:p>
    <w:p w14:paraId="00E10E0B" w14:textId="54E459D1" w:rsidR="009B4CDE" w:rsidRDefault="009B4CDE" w:rsidP="005369D0">
      <w:pPr>
        <w:spacing w:after="0" w:line="259" w:lineRule="auto"/>
        <w:ind w:left="0" w:firstLine="0"/>
        <w:rPr>
          <w:sz w:val="22"/>
        </w:rPr>
      </w:pPr>
    </w:p>
    <w:p w14:paraId="57568C01" w14:textId="2E45E8F1" w:rsidR="009B4CDE" w:rsidRDefault="009B4CDE" w:rsidP="005369D0">
      <w:pPr>
        <w:spacing w:after="0" w:line="259" w:lineRule="auto"/>
        <w:ind w:left="0" w:firstLine="0"/>
        <w:rPr>
          <w:sz w:val="22"/>
        </w:rPr>
      </w:pPr>
    </w:p>
    <w:p w14:paraId="4B063294" w14:textId="47CF271D" w:rsidR="009B4CDE" w:rsidRDefault="009B4CDE" w:rsidP="005369D0">
      <w:pPr>
        <w:spacing w:after="0" w:line="259" w:lineRule="auto"/>
        <w:ind w:left="0" w:firstLine="0"/>
        <w:rPr>
          <w:sz w:val="22"/>
        </w:rPr>
      </w:pPr>
    </w:p>
    <w:p w14:paraId="711C6B15" w14:textId="6A4505E1" w:rsidR="009B4CDE" w:rsidRDefault="009B4CDE" w:rsidP="005369D0">
      <w:pPr>
        <w:spacing w:after="0" w:line="259" w:lineRule="auto"/>
        <w:ind w:left="0" w:firstLine="0"/>
        <w:rPr>
          <w:sz w:val="22"/>
        </w:rPr>
      </w:pPr>
    </w:p>
    <w:p w14:paraId="74FF6F50" w14:textId="065E4375" w:rsidR="009B4CDE" w:rsidRDefault="009B4CDE" w:rsidP="005369D0">
      <w:pPr>
        <w:spacing w:after="0" w:line="259" w:lineRule="auto"/>
        <w:ind w:left="0" w:firstLine="0"/>
        <w:rPr>
          <w:sz w:val="22"/>
        </w:rPr>
      </w:pPr>
    </w:p>
    <w:p w14:paraId="694E887D" w14:textId="04D70AF7" w:rsidR="009B4CDE" w:rsidRDefault="009B4CDE" w:rsidP="005369D0">
      <w:pPr>
        <w:spacing w:after="0" w:line="259" w:lineRule="auto"/>
        <w:ind w:left="0" w:firstLine="0"/>
        <w:rPr>
          <w:sz w:val="22"/>
        </w:rPr>
      </w:pPr>
    </w:p>
    <w:p w14:paraId="48CC5A41" w14:textId="62AF561D" w:rsidR="009B4CDE" w:rsidRDefault="009B4CDE" w:rsidP="005369D0">
      <w:pPr>
        <w:spacing w:after="0" w:line="259" w:lineRule="auto"/>
        <w:ind w:left="0" w:firstLine="0"/>
        <w:rPr>
          <w:sz w:val="22"/>
        </w:rPr>
      </w:pPr>
    </w:p>
    <w:p w14:paraId="7B8782F4" w14:textId="77777777" w:rsidR="009B4CDE" w:rsidRDefault="009B4CDE" w:rsidP="005369D0">
      <w:pPr>
        <w:spacing w:after="0" w:line="259" w:lineRule="auto"/>
        <w:ind w:left="0" w:firstLine="0"/>
      </w:pPr>
    </w:p>
    <w:p w14:paraId="1714EACD" w14:textId="77777777" w:rsidR="00F56155" w:rsidRDefault="00D056DD" w:rsidP="005369D0">
      <w:pPr>
        <w:spacing w:after="158" w:line="259" w:lineRule="auto"/>
        <w:ind w:left="0" w:right="24" w:firstLine="0"/>
      </w:pPr>
      <w:r>
        <w:rPr>
          <w:b/>
        </w:rPr>
        <w:lastRenderedPageBreak/>
        <w:t xml:space="preserve"> </w:t>
      </w:r>
    </w:p>
    <w:p w14:paraId="18806A34" w14:textId="77777777" w:rsidR="00F56155" w:rsidRDefault="00D056DD" w:rsidP="005369D0">
      <w:pPr>
        <w:spacing w:after="156" w:line="259" w:lineRule="auto"/>
        <w:ind w:left="0" w:right="86" w:firstLine="0"/>
      </w:pPr>
      <w:r>
        <w:rPr>
          <w:b/>
          <w:u w:val="single" w:color="000000"/>
        </w:rPr>
        <w:t>VYSVETLIVKY – Definícia drobnej stavby podľa § 2 ods. 4 Stavebného zákona</w:t>
      </w:r>
      <w:r>
        <w:rPr>
          <w:b/>
        </w:rPr>
        <w:t xml:space="preserve"> </w:t>
      </w:r>
    </w:p>
    <w:p w14:paraId="11771B6B" w14:textId="77777777" w:rsidR="00F56155" w:rsidRDefault="00D056DD" w:rsidP="005369D0">
      <w:pPr>
        <w:spacing w:after="158" w:line="259" w:lineRule="auto"/>
        <w:ind w:left="0" w:right="24" w:firstLine="0"/>
      </w:pPr>
      <w:r>
        <w:rPr>
          <w:b/>
        </w:rPr>
        <w:t xml:space="preserve"> </w:t>
      </w:r>
    </w:p>
    <w:p w14:paraId="21639923" w14:textId="77777777" w:rsidR="00F56155" w:rsidRDefault="00D056DD" w:rsidP="005369D0">
      <w:pPr>
        <w:spacing w:after="166"/>
        <w:ind w:left="-15" w:right="29" w:firstLine="0"/>
      </w:pPr>
      <w:r>
        <w:t xml:space="preserve">Drobná stavba je stavba, ktorá nemôže podstatne ovplyvniť svoje okolie. Drobnými stavbami sú najmä  </w:t>
      </w:r>
    </w:p>
    <w:p w14:paraId="04F68F36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prízemné stavby, konštrukcie, zariadenia alebo výrobky dovezené na miesto osadenia alebo výrobky zmontované z konštrukčných prvkov na mieste osadenia, (ďalej len „zmontovaný výrobok“) pevne spojené so zemou, ak ich zastavaná plocha nepresahuje 50 m2 a výšku 5 m, najmä kôlne, práčovne, letné kuchyne, prístrešky, zariadenia na nádoby na odpadky, stavby na chov drobných zvierat, sauny, úschovne bicyklov a detských kočíkov, čakárne, stavby športových zariadení a garáže,  </w:t>
      </w:r>
    </w:p>
    <w:p w14:paraId="01E0C6A4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podzemné stavby, ak ich zastavaná plocha nepresahuje 25 m2 a hĺbku 3 m, najmä pivnice, žumpy, retenčné nádrže, bazény,  </w:t>
      </w:r>
    </w:p>
    <w:p w14:paraId="273121A6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stavby na lesných pozemkoch a iných pozemkoch slúžiace na zabezpečovanie lesnej výroby a poľovníctva, ak ich zastavaná plocha nepresahuje 50 m2 a výšku 5 m, najmä sklady krmiva, náradia alebo hnojiva,  </w:t>
      </w:r>
    </w:p>
    <w:p w14:paraId="22E4AD42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oplotenie z pevných nepriehľadných materiálov do výšky 1,6 m alebo oplotenie z ľahkých priehľadných materiálov do výšky 2 m od priľahlého terénu,  </w:t>
      </w:r>
    </w:p>
    <w:p w14:paraId="39D78030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  </w:t>
      </w:r>
    </w:p>
    <w:p w14:paraId="1B5D88A8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nástupné ostrovčeky verejnej dopravy, priechody cez chodníky a na susedné pozemky a priepusty,  </w:t>
      </w:r>
    </w:p>
    <w:p w14:paraId="6E5058FD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m2,  </w:t>
      </w:r>
    </w:p>
    <w:p w14:paraId="1B72D873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nabíjacia stanica pre elektromobily s celkovým výkonom do 22 kW s jedným alebo viacerými nabíjacími bodmi situovanými v exteriéri vrátane odberných elektrických zariadení pre nabíjacie stanice a ich inštalácie,  </w:t>
      </w:r>
    </w:p>
    <w:p w14:paraId="1FE6750B" w14:textId="77777777" w:rsidR="00F56155" w:rsidRDefault="00D056DD" w:rsidP="005369D0">
      <w:pPr>
        <w:numPr>
          <w:ilvl w:val="0"/>
          <w:numId w:val="1"/>
        </w:numPr>
        <w:ind w:right="29" w:hanging="427"/>
      </w:pPr>
      <w:r>
        <w:t xml:space="preserve">zariadenie na výrobu elektriny, tepla a chladu z obnoviteľných zdrojov s celkovým inštalovaným výkonom do 100 kW vrátane.  </w:t>
      </w:r>
    </w:p>
    <w:p w14:paraId="6724E27D" w14:textId="77777777" w:rsidR="00F56155" w:rsidRDefault="00D056DD" w:rsidP="005369D0">
      <w:pPr>
        <w:spacing w:after="0" w:line="259" w:lineRule="auto"/>
        <w:ind w:left="427" w:firstLine="0"/>
      </w:pPr>
      <w:r>
        <w:t xml:space="preserve"> </w:t>
      </w:r>
    </w:p>
    <w:p w14:paraId="0D11B7CB" w14:textId="00682A5A" w:rsidR="00F56155" w:rsidRDefault="00D056DD" w:rsidP="009704A4">
      <w:pPr>
        <w:ind w:left="-15" w:right="29" w:firstLine="0"/>
        <w:jc w:val="both"/>
      </w:pPr>
      <w:r>
        <w:t xml:space="preserve"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 </w:t>
      </w:r>
    </w:p>
    <w:p w14:paraId="372D6369" w14:textId="634B8D22" w:rsidR="009704A4" w:rsidRDefault="009704A4" w:rsidP="009704A4">
      <w:pPr>
        <w:ind w:left="-15" w:right="29" w:firstLine="0"/>
        <w:jc w:val="both"/>
      </w:pPr>
    </w:p>
    <w:p w14:paraId="0DF505B0" w14:textId="77777777" w:rsidR="009704A4" w:rsidRPr="009704A4" w:rsidRDefault="009704A4" w:rsidP="009704A4">
      <w:pPr>
        <w:ind w:left="-15" w:right="29" w:firstLine="0"/>
        <w:jc w:val="both"/>
      </w:pPr>
      <w:r w:rsidRPr="009704A4">
        <w:rPr>
          <w:b/>
          <w:bCs/>
        </w:rPr>
        <w:t>Vypracovanie projektovej dokumentácie</w:t>
      </w:r>
      <w:r w:rsidRPr="009704A4">
        <w:t xml:space="preserve"> na ohlásenie stavebných úprav a drobných stavieb a projektovej dokumentácie jednoduchej stavby, okrem bytovej budovy s viac ako tromi bytmi a stavby, ktorá je určená na užívanie verejnosťou môže uskutočňovať aj ten, kto má vysokoškolské vzdelanie v študijnom odbore architektúra a urbanizmus, stavebníctvo, strojárstvo, alebo elektrotechnika, alebo ten, kto má úplné stredné odborné vzdelanie zamerané na stavebníctvo, strojárstvo alebo elektrotechniku a najmenej tri roky praxe v činnosti.</w:t>
      </w:r>
    </w:p>
    <w:p w14:paraId="64723F58" w14:textId="0F53F995" w:rsidR="009704A4" w:rsidRDefault="009704A4" w:rsidP="009704A4">
      <w:pPr>
        <w:ind w:left="-15" w:right="29" w:firstLine="0"/>
        <w:jc w:val="both"/>
      </w:pPr>
    </w:p>
    <w:p w14:paraId="239A8BBE" w14:textId="7CCA40FA" w:rsidR="009704A4" w:rsidRDefault="009704A4" w:rsidP="009704A4">
      <w:pPr>
        <w:ind w:left="-15" w:right="29" w:firstLine="0"/>
        <w:jc w:val="both"/>
      </w:pPr>
      <w:r w:rsidRPr="009704A4">
        <w:t xml:space="preserve">Na </w:t>
      </w:r>
      <w:r w:rsidRPr="009704A4">
        <w:rPr>
          <w:b/>
          <w:bCs/>
        </w:rPr>
        <w:t>zhotovovanie ohlásených drobných stavieb, stavebných úprav a údržby stavby svojpomocou</w:t>
      </w:r>
      <w:r w:rsidRPr="009704A4">
        <w:t xml:space="preserve"> postačí, ak stavebník zabezpečí odborné vedenie ich uskutočňovania osobou, ktorá má najmenej úplné stredné odborné vzdelanie zamerané na stavebníctvo, strojárstvo alebo elektrotechniku a najmenej tri roky praxe v niektorej z týchto činností, alebo vysokoškolské vzdelanie v študijnom odbore architektúra a urbanizmus, stavebníctvo, strojárstvo alebo elektrotechnika, ak sám nespĺňa uvedené požiadavky.</w:t>
      </w:r>
    </w:p>
    <w:sectPr w:rsidR="009704A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810" w:right="425" w:bottom="1037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CC414" w14:textId="77777777" w:rsidR="00494EEF" w:rsidRDefault="00494EEF">
      <w:pPr>
        <w:spacing w:after="0" w:line="240" w:lineRule="auto"/>
      </w:pPr>
      <w:r>
        <w:separator/>
      </w:r>
    </w:p>
  </w:endnote>
  <w:endnote w:type="continuationSeparator" w:id="0">
    <w:p w14:paraId="6D3AEFA0" w14:textId="77777777" w:rsidR="00494EEF" w:rsidRDefault="00494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59EDB" w14:textId="77777777" w:rsidR="00F56155" w:rsidRDefault="00D056DD">
    <w:pPr>
      <w:spacing w:after="0" w:line="259" w:lineRule="auto"/>
      <w:ind w:left="0" w:right="82" w:firstLine="0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fldSimple w:instr=" NUMPAGES   \* MERGEFORMAT ">
      <w:r>
        <w:rPr>
          <w:color w:val="808080"/>
          <w:sz w:val="22"/>
        </w:rPr>
        <w:t>8</w:t>
      </w:r>
    </w:fldSimple>
    <w:r>
      <w:rPr>
        <w:color w:val="808080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D5D91" w14:textId="77777777" w:rsidR="00F56155" w:rsidRDefault="00D056DD">
    <w:pPr>
      <w:spacing w:after="0" w:line="259" w:lineRule="auto"/>
      <w:ind w:left="0" w:right="82" w:firstLine="0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fldSimple w:instr=" NUMPAGES   \* MERGEFORMAT ">
      <w:r>
        <w:rPr>
          <w:color w:val="808080"/>
          <w:sz w:val="22"/>
        </w:rPr>
        <w:t>8</w:t>
      </w:r>
    </w:fldSimple>
    <w:r>
      <w:rPr>
        <w:color w:val="808080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C2BEF" w14:textId="77777777" w:rsidR="00F56155" w:rsidRDefault="00D056DD">
    <w:pPr>
      <w:spacing w:after="0" w:line="259" w:lineRule="auto"/>
      <w:ind w:left="0" w:right="82" w:firstLine="0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fldSimple w:instr=" NUMPAGES   \* MERGEFORMAT ">
      <w:r>
        <w:rPr>
          <w:color w:val="808080"/>
          <w:sz w:val="22"/>
        </w:rPr>
        <w:t>8</w:t>
      </w:r>
    </w:fldSimple>
    <w:r>
      <w:rPr>
        <w:color w:val="808080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9D170" w14:textId="77777777" w:rsidR="00494EEF" w:rsidRDefault="00494EEF">
      <w:pPr>
        <w:spacing w:after="0" w:line="240" w:lineRule="auto"/>
      </w:pPr>
      <w:r>
        <w:separator/>
      </w:r>
    </w:p>
  </w:footnote>
  <w:footnote w:type="continuationSeparator" w:id="0">
    <w:p w14:paraId="6980F7A4" w14:textId="77777777" w:rsidR="00494EEF" w:rsidRDefault="00494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7CF31" w14:textId="77777777" w:rsidR="00F56155" w:rsidRDefault="00D056DD">
    <w:pPr>
      <w:spacing w:after="0" w:line="259" w:lineRule="auto"/>
      <w:ind w:left="0" w:right="82" w:firstLine="0"/>
      <w:jc w:val="right"/>
    </w:pPr>
    <w:r>
      <w:rPr>
        <w:i/>
        <w:sz w:val="22"/>
      </w:rPr>
      <w:t>Formulár č. F11/2025/02</w:t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FAECB" w14:textId="77777777" w:rsidR="00F56155" w:rsidRDefault="00D056DD">
    <w:pPr>
      <w:spacing w:after="0" w:line="259" w:lineRule="auto"/>
      <w:ind w:left="0" w:right="82" w:firstLine="0"/>
      <w:jc w:val="right"/>
    </w:pPr>
    <w:r>
      <w:rPr>
        <w:i/>
        <w:sz w:val="22"/>
      </w:rPr>
      <w:t>Formulár č. F11/2025/02</w:t>
    </w: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164B2" w14:textId="77777777" w:rsidR="00F56155" w:rsidRDefault="00D056DD">
    <w:pPr>
      <w:spacing w:after="0" w:line="259" w:lineRule="auto"/>
      <w:ind w:left="0" w:right="82" w:firstLine="0"/>
      <w:jc w:val="right"/>
    </w:pPr>
    <w:r>
      <w:rPr>
        <w:i/>
        <w:sz w:val="22"/>
      </w:rPr>
      <w:t>Formulár č. F11/2025/02</w:t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860FB"/>
    <w:multiLevelType w:val="hybridMultilevel"/>
    <w:tmpl w:val="818EB8A8"/>
    <w:lvl w:ilvl="0" w:tplc="7618D44E">
      <w:start w:val="1"/>
      <w:numFmt w:val="lowerLetter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E87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CD3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ABB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52B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9044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72CD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24B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7C64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155"/>
    <w:rsid w:val="00027F66"/>
    <w:rsid w:val="00034401"/>
    <w:rsid w:val="000445CB"/>
    <w:rsid w:val="00106AA3"/>
    <w:rsid w:val="00124A87"/>
    <w:rsid w:val="002C17CA"/>
    <w:rsid w:val="00473383"/>
    <w:rsid w:val="00494EEF"/>
    <w:rsid w:val="005369D0"/>
    <w:rsid w:val="00570408"/>
    <w:rsid w:val="0060225F"/>
    <w:rsid w:val="0083621C"/>
    <w:rsid w:val="00845F45"/>
    <w:rsid w:val="00901AF1"/>
    <w:rsid w:val="009704A4"/>
    <w:rsid w:val="00984645"/>
    <w:rsid w:val="009B4CDE"/>
    <w:rsid w:val="00A434BF"/>
    <w:rsid w:val="00A626C8"/>
    <w:rsid w:val="00A85D59"/>
    <w:rsid w:val="00BD55BC"/>
    <w:rsid w:val="00C23298"/>
    <w:rsid w:val="00C87199"/>
    <w:rsid w:val="00D056DD"/>
    <w:rsid w:val="00DA6F0A"/>
    <w:rsid w:val="00E06016"/>
    <w:rsid w:val="00F5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88131"/>
  <w15:docId w15:val="{B1B39593-CCEB-403E-9C68-FDE56006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5" w:line="260" w:lineRule="auto"/>
      <w:ind w:left="437" w:hanging="437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stupntext">
    <w:name w:val="Placeholder Text"/>
    <w:basedOn w:val="Predvolenpsmoodseku"/>
    <w:uiPriority w:val="99"/>
    <w:semiHidden/>
    <w:rsid w:val="00A626C8"/>
    <w:rPr>
      <w:color w:val="808080"/>
    </w:rPr>
  </w:style>
  <w:style w:type="table" w:styleId="Mriekatabuky">
    <w:name w:val="Table Grid"/>
    <w:basedOn w:val="Normlnatabuka"/>
    <w:uiPriority w:val="39"/>
    <w:rsid w:val="0090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23" Type="http://schemas.openxmlformats.org/officeDocument/2006/relationships/theme" Target="theme/theme1.xml"/><Relationship Id="rId10" Type="http://schemas.openxmlformats.org/officeDocument/2006/relationships/image" Target="media/image0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7A432-99C7-4490-8078-C46336C25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IŠTOKOVÁ Anna</cp:lastModifiedBy>
  <cp:revision>4</cp:revision>
  <dcterms:created xsi:type="dcterms:W3CDTF">2026-09-23T11:55:00Z</dcterms:created>
  <dcterms:modified xsi:type="dcterms:W3CDTF">2026-09-23T12:36:00Z</dcterms:modified>
</cp:coreProperties>
</file>